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A2" w:rsidRPr="002B10A2" w:rsidRDefault="002B10A2" w:rsidP="002B1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A2" w:rsidRPr="002B10A2" w:rsidRDefault="002B10A2" w:rsidP="002B1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2B10A2" w:rsidRPr="002B10A2" w:rsidTr="002B10A2">
        <w:trPr>
          <w:trHeight w:val="80"/>
        </w:trPr>
        <w:tc>
          <w:tcPr>
            <w:tcW w:w="4927" w:type="dxa"/>
          </w:tcPr>
          <w:p w:rsidR="002B10A2" w:rsidRPr="002B10A2" w:rsidRDefault="002B10A2" w:rsidP="002B10A2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2B10A2" w:rsidRPr="002B10A2" w:rsidRDefault="002B10A2" w:rsidP="002B1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0A2" w:rsidRPr="002B10A2" w:rsidRDefault="002B10A2" w:rsidP="002B1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2B10A2" w:rsidRPr="002B10A2" w:rsidRDefault="002B10A2" w:rsidP="002B1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2B10A2" w:rsidRPr="002B10A2" w:rsidRDefault="002B10A2" w:rsidP="002B10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eastAsia="Calibri" w:hAnsi="Times New Roman" w:cs="Times New Roman"/>
          <w:sz w:val="24"/>
          <w:szCs w:val="24"/>
        </w:rPr>
        <w:t>МБ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ДОУ «Детский сад </w:t>
      </w:r>
    </w:p>
    <w:p w:rsidR="002B10A2" w:rsidRPr="002B10A2" w:rsidRDefault="002B10A2" w:rsidP="002B10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компенсирующего вида № 3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Белоснежка</w:t>
      </w:r>
      <w:r w:rsidRPr="002B10A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B10A2" w:rsidRPr="002B10A2" w:rsidRDefault="002B10A2" w:rsidP="002B10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Севрюковой Е.Н.</w:t>
      </w:r>
    </w:p>
    <w:p w:rsidR="002B10A2" w:rsidRPr="002B10A2" w:rsidRDefault="002B10A2" w:rsidP="002B10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0A2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2B10A2" w:rsidRPr="002B10A2" w:rsidRDefault="002B10A2" w:rsidP="002B1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0A2">
        <w:rPr>
          <w:rFonts w:ascii="Times New Roman" w:eastAsia="Calibri" w:hAnsi="Times New Roman" w:cs="Times New Roman"/>
          <w:b/>
          <w:sz w:val="24"/>
          <w:szCs w:val="24"/>
        </w:rPr>
        <w:t>о согласии родителей (законных представителей) на обработку персональных данных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29. Федерального закона от 29.12.2012 г. № 273-ФЗ «Об образовании в Российской Федерации», Постановления Правительства РФ от 10.07.2013 г. №582 «Об утверждении Правил размещения на официальном сайте образовательной организации в информационно-коммуникационной сети «Интернет», Устава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МБДОУ «Детский сад 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компенсирующего вида № 3 «Белоснежка» города Губкина Белгородской области, 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7051408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Ф.И.О. матери (законного представителя)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</w:t>
      </w:r>
      <w:r w:rsidR="006E1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выдан «_____» __________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______г., 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серия, номер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дата выдачи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E1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кем выдан</w:t>
      </w:r>
    </w:p>
    <w:bookmarkEnd w:id="0"/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____________________________________________________,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Ф.И.О. отца (законного представителя)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</w:t>
      </w:r>
      <w:r w:rsidR="006E1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выдан «_____» _______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______г., 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серия, номер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дата выдачи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E1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2B10A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кем выдан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в интересах несовершеннолетнего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E1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ребенка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даем согласие на обработку </w:t>
      </w:r>
      <w:r w:rsidRPr="002B10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муниципальным бюджетным дошкольным образовательным учреждением «Детский сад компенсирующего вида № 3 «Белоснежка» города Губкина Белгородской области (далее – Оператор)</w:t>
      </w:r>
      <w:r w:rsidRPr="002B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место нахождения: </w:t>
      </w:r>
      <w:r w:rsidRPr="002B10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309186, г. Губкин, ул. Ленина, д. 11</w:t>
      </w:r>
      <w:r w:rsidRPr="002B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следующих </w:t>
      </w:r>
      <w:r w:rsidRPr="002B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персональных данных</w:t>
      </w:r>
      <w:r w:rsidRPr="002B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ФИО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число, месяц, год рождения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образование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паспортные данные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адрес проживания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телефон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гражданство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номер лицевого счета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место работы</w:t>
      </w:r>
    </w:p>
    <w:p w:rsid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должность</w:t>
      </w:r>
    </w:p>
    <w:p w:rsid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9FC" w:rsidRDefault="006E19FC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9FC" w:rsidRDefault="006E19FC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9FC" w:rsidRDefault="006E19FC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9FC" w:rsidRDefault="006E19FC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9FC" w:rsidRDefault="006E19FC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9FC" w:rsidRDefault="006E19FC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сведения о социальных льготах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B10A2">
        <w:rPr>
          <w:rFonts w:ascii="Times New Roman" w:eastAsia="Calibri" w:hAnsi="Times New Roman" w:cs="Times New Roman"/>
          <w:b/>
          <w:sz w:val="24"/>
          <w:szCs w:val="24"/>
        </w:rPr>
        <w:t>персональных данных моего ребенка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ФИО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число, месяц, год рождения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адрес проживания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серию, номер свидетельства о рождении ребенка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данные страхового медицинского полиса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- сведения об усвоении образовательных программ.</w:t>
      </w:r>
    </w:p>
    <w:p w:rsidR="002B10A2" w:rsidRPr="002B10A2" w:rsidRDefault="002B10A2" w:rsidP="002B10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Я предоставляю Оператору право осуществлять следующие действия (операции) с персональными данными моими и моего ребенка с целью </w:t>
      </w:r>
      <w:r w:rsidRPr="002B10A2">
        <w:rPr>
          <w:rFonts w:ascii="Times New Roman" w:eastAsia="Calibri" w:hAnsi="Times New Roman" w:cs="Times New Roman"/>
          <w:sz w:val="24"/>
          <w:szCs w:val="24"/>
          <w:u w:val="single"/>
        </w:rPr>
        <w:t>осуществления уставных задач; образовательной деятельности, индивидуального учета результатов образовательного процесса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(а также хранения в архивах данных об этих результатах)</w:t>
      </w:r>
      <w:r w:rsidRPr="002B10A2">
        <w:rPr>
          <w:rFonts w:ascii="Times New Roman" w:eastAsia="Calibri" w:hAnsi="Times New Roman" w:cs="Times New Roman"/>
          <w:sz w:val="24"/>
          <w:szCs w:val="24"/>
          <w:u w:val="single"/>
        </w:rPr>
        <w:t>; медицинского обслуживания;</w:t>
      </w: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2B10A2">
        <w:rPr>
          <w:rFonts w:ascii="Times New Roman" w:eastAsia="Calibri" w:hAnsi="Times New Roman" w:cs="Times New Roman"/>
          <w:sz w:val="24"/>
          <w:szCs w:val="24"/>
          <w:u w:val="single"/>
        </w:rPr>
        <w:t>рамках реализации условий родительского договора и оформления компенсации за родительскую плату, за питание</w:t>
      </w:r>
      <w:r w:rsidR="006A72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содержание ребенка в МБ</w:t>
      </w:r>
      <w:r w:rsidRPr="002B10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ДОУ, </w:t>
      </w:r>
      <w:r w:rsidRPr="002B10A2">
        <w:rPr>
          <w:rFonts w:ascii="Times New Roman" w:eastAsia="Calibri" w:hAnsi="Times New Roman" w:cs="Times New Roman"/>
          <w:sz w:val="24"/>
          <w:szCs w:val="24"/>
        </w:rPr>
        <w:t>включая сбор, систематизацию, хранение,  обезличивание, уточнение (обновление, изменение), блокирование, уничтожение.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 обрабатывать персональные данные мои и моего ребенка посредством внесения их в электронную базу данных, включения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данных.</w:t>
      </w:r>
    </w:p>
    <w:p w:rsidR="002B10A2" w:rsidRPr="002B10A2" w:rsidRDefault="002B10A2" w:rsidP="002B10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Мои персональные данные и моего ребенка могут передаваться в следующие организации: МКУ «Центр бухгалтерского обслуживания и ресурсного обеспечения сферы образования», управление образования администрации Губкинского городского округа, ОГБУЗ «</w:t>
      </w:r>
      <w:proofErr w:type="spellStart"/>
      <w:r w:rsidRPr="002B10A2">
        <w:rPr>
          <w:rFonts w:ascii="Times New Roman" w:eastAsia="Calibri" w:hAnsi="Times New Roman" w:cs="Times New Roman"/>
          <w:sz w:val="24"/>
          <w:szCs w:val="24"/>
        </w:rPr>
        <w:t>Губкинская</w:t>
      </w:r>
      <w:proofErr w:type="spellEnd"/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городская детская больница».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Последующая передача моих персональных данных и моего ребенка иным лицам или иное их разглашение может осуществляться только с моего письменного согласия.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согласие, если это будет противоречить законодательству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B10A2" w:rsidRPr="002B10A2" w:rsidRDefault="002B10A2" w:rsidP="002B1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</w:t>
      </w:r>
      <w:bookmarkStart w:id="1" w:name="_GoBack"/>
      <w:bookmarkEnd w:id="1"/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 20</w:t>
      </w:r>
      <w:r w:rsidRPr="002B1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2B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действует на время пребывания моего ребенка в данном образовательном учреждении. </w:t>
      </w:r>
    </w:p>
    <w:p w:rsidR="002B10A2" w:rsidRPr="002B10A2" w:rsidRDefault="002B10A2" w:rsidP="002B1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Подпись матери (законного представителя) _________________</w:t>
      </w:r>
      <w:proofErr w:type="gramStart"/>
      <w:r w:rsidRPr="002B10A2">
        <w:rPr>
          <w:rFonts w:ascii="Times New Roman" w:eastAsia="Calibri" w:hAnsi="Times New Roman" w:cs="Times New Roman"/>
          <w:sz w:val="24"/>
          <w:szCs w:val="24"/>
        </w:rPr>
        <w:t>_  (</w:t>
      </w:r>
      <w:proofErr w:type="gramEnd"/>
      <w:r w:rsidRPr="002B10A2">
        <w:rPr>
          <w:rFonts w:ascii="Times New Roman" w:eastAsia="Calibri" w:hAnsi="Times New Roman" w:cs="Times New Roman"/>
          <w:sz w:val="24"/>
          <w:szCs w:val="24"/>
        </w:rPr>
        <w:t>_____________________)</w:t>
      </w:r>
    </w:p>
    <w:p w:rsidR="002B10A2" w:rsidRPr="002B10A2" w:rsidRDefault="002B10A2" w:rsidP="002B1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B10A2">
        <w:rPr>
          <w:rFonts w:ascii="Times New Roman" w:eastAsia="Calibri" w:hAnsi="Times New Roman" w:cs="Times New Roman"/>
          <w:sz w:val="24"/>
          <w:szCs w:val="24"/>
          <w:vertAlign w:val="superscript"/>
        </w:rPr>
        <w:t>Расшифровка подписи</w:t>
      </w:r>
    </w:p>
    <w:p w:rsidR="002B10A2" w:rsidRPr="002B10A2" w:rsidRDefault="002B10A2" w:rsidP="002B1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Подпись отца (законного представителя) __________________</w:t>
      </w:r>
      <w:proofErr w:type="gramStart"/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2B10A2">
        <w:rPr>
          <w:rFonts w:ascii="Times New Roman" w:eastAsia="Calibri" w:hAnsi="Times New Roman" w:cs="Times New Roman"/>
          <w:sz w:val="24"/>
          <w:szCs w:val="24"/>
        </w:rPr>
        <w:t>_____________________)</w:t>
      </w:r>
    </w:p>
    <w:p w:rsidR="002B10A2" w:rsidRPr="002B10A2" w:rsidRDefault="002B10A2" w:rsidP="002B1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B10A2">
        <w:rPr>
          <w:rFonts w:ascii="Times New Roman" w:eastAsia="Calibri" w:hAnsi="Times New Roman" w:cs="Times New Roman"/>
          <w:sz w:val="24"/>
          <w:szCs w:val="24"/>
          <w:vertAlign w:val="superscript"/>
        </w:rPr>
        <w:t>Расшифровка подписи</w:t>
      </w:r>
    </w:p>
    <w:p w:rsidR="002B10A2" w:rsidRPr="002B10A2" w:rsidRDefault="002B10A2" w:rsidP="002B1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0A2">
        <w:rPr>
          <w:rFonts w:ascii="Times New Roman" w:eastAsia="Calibri" w:hAnsi="Times New Roman" w:cs="Times New Roman"/>
          <w:sz w:val="24"/>
          <w:szCs w:val="24"/>
        </w:rPr>
        <w:t>Дата заполнения: «___» __________</w:t>
      </w:r>
      <w:proofErr w:type="gramStart"/>
      <w:r w:rsidRPr="002B10A2">
        <w:rPr>
          <w:rFonts w:ascii="Times New Roman" w:eastAsia="Calibri" w:hAnsi="Times New Roman" w:cs="Times New Roman"/>
          <w:sz w:val="24"/>
          <w:szCs w:val="24"/>
        </w:rPr>
        <w:t>_  20</w:t>
      </w:r>
      <w:proofErr w:type="gramEnd"/>
      <w:r w:rsidRPr="002B10A2">
        <w:rPr>
          <w:rFonts w:ascii="Times New Roman" w:eastAsia="Calibri" w:hAnsi="Times New Roman" w:cs="Times New Roman"/>
          <w:sz w:val="24"/>
          <w:szCs w:val="24"/>
        </w:rPr>
        <w:t>__</w:t>
      </w:r>
      <w:r w:rsidRPr="002B10A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6057900" cy="0"/>
                <wp:effectExtent l="14605" t="8255" r="13970" b="10795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53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47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" strokeweight="1.25pt">
                <w10:wrap type="square"/>
              </v:line>
            </w:pict>
          </mc:Fallback>
        </mc:AlternateContent>
      </w:r>
      <w:r w:rsidRPr="002B10A2">
        <w:rPr>
          <w:rFonts w:ascii="Times New Roman" w:eastAsia="Calibri" w:hAnsi="Times New Roman" w:cs="Times New Roman"/>
          <w:sz w:val="24"/>
          <w:szCs w:val="24"/>
        </w:rPr>
        <w:t>_ г.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0A2">
        <w:rPr>
          <w:rFonts w:ascii="Times New Roman" w:eastAsia="Calibri" w:hAnsi="Times New Roman" w:cs="Times New Roman"/>
          <w:i/>
          <w:sz w:val="24"/>
          <w:szCs w:val="24"/>
        </w:rPr>
        <w:t>Данное согласие будет храниться в специально отведенном месте, доступ к которому посторонних лиц ограничен.</w:t>
      </w:r>
    </w:p>
    <w:p w:rsidR="002B10A2" w:rsidRPr="002B10A2" w:rsidRDefault="002B10A2" w:rsidP="002B10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0A2" w:rsidRPr="002B10A2" w:rsidRDefault="002B10A2" w:rsidP="002B1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87D" w:rsidRDefault="0023687D"/>
    <w:sectPr w:rsidR="0023687D" w:rsidSect="002B10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B8"/>
    <w:rsid w:val="0023687D"/>
    <w:rsid w:val="002B10A2"/>
    <w:rsid w:val="00383983"/>
    <w:rsid w:val="006A72A5"/>
    <w:rsid w:val="006E19FC"/>
    <w:rsid w:val="00704AB8"/>
    <w:rsid w:val="008A1042"/>
    <w:rsid w:val="00B44E71"/>
    <w:rsid w:val="00CD49D8"/>
    <w:rsid w:val="00E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627C-B13D-434F-8103-EE9D85EB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2023-06-20T06:23:00Z</cp:lastPrinted>
  <dcterms:created xsi:type="dcterms:W3CDTF">2023-06-20T06:20:00Z</dcterms:created>
  <dcterms:modified xsi:type="dcterms:W3CDTF">2023-06-30T09:29:00Z</dcterms:modified>
</cp:coreProperties>
</file>