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B51D" w14:textId="77777777" w:rsidR="004A7685" w:rsidRPr="003D645D" w:rsidRDefault="004A7685" w:rsidP="00727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0B2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№_</w:t>
      </w:r>
      <w:r w:rsidR="000B23DA">
        <w:rPr>
          <w:rFonts w:ascii="Times New Roman" w:hAnsi="Times New Roman" w:cs="Times New Roman"/>
          <w:b/>
          <w:sz w:val="24"/>
          <w:szCs w:val="24"/>
        </w:rPr>
        <w:t>__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___</w:t>
      </w:r>
    </w:p>
    <w:p w14:paraId="3043F2ED" w14:textId="77777777" w:rsidR="004A7685" w:rsidRPr="003D645D" w:rsidRDefault="00645E0F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</w:t>
      </w:r>
      <w:r w:rsidR="004A7685" w:rsidRPr="000B23DA">
        <w:rPr>
          <w:rFonts w:ascii="Times New Roman" w:hAnsi="Times New Roman" w:cs="Times New Roman"/>
          <w:bCs/>
          <w:sz w:val="24"/>
          <w:szCs w:val="24"/>
        </w:rPr>
        <w:t>р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аммам дошкольного образования</w:t>
      </w:r>
    </w:p>
    <w:p w14:paraId="39CB3C53" w14:textId="77777777"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дошкольным образовательным учреждением</w:t>
      </w:r>
    </w:p>
    <w:p w14:paraId="44D607E8" w14:textId="2D693C98"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етский сад </w:t>
      </w:r>
      <w:r w:rsidR="00E0623E">
        <w:rPr>
          <w:rFonts w:ascii="Times New Roman" w:hAnsi="Times New Roman" w:cs="Times New Roman"/>
          <w:b/>
          <w:bCs/>
          <w:sz w:val="24"/>
          <w:szCs w:val="24"/>
        </w:rPr>
        <w:t>компенсирующе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вида № </w:t>
      </w:r>
      <w:r w:rsidR="00E0623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0623E">
        <w:rPr>
          <w:rFonts w:ascii="Times New Roman" w:hAnsi="Times New Roman" w:cs="Times New Roman"/>
          <w:b/>
          <w:bCs/>
          <w:sz w:val="24"/>
          <w:szCs w:val="24"/>
        </w:rPr>
        <w:t>Белоснежка</w:t>
      </w:r>
      <w:bookmarkStart w:id="0" w:name="_GoBack"/>
      <w:bookmarkEnd w:id="0"/>
      <w:r w:rsidRPr="003D64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1FA1B42" w14:textId="77777777"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города Губкина Белгородской области</w:t>
      </w:r>
    </w:p>
    <w:p w14:paraId="52F493DC" w14:textId="77777777" w:rsidR="004A7685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несовершеннолетнего лица</w:t>
      </w:r>
    </w:p>
    <w:p w14:paraId="26974BB2" w14:textId="77777777" w:rsidR="004A7685" w:rsidRPr="003D645D" w:rsidRDefault="004A7685" w:rsidP="00AC7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3FB6BF" w14:textId="77777777" w:rsidR="004A7685" w:rsidRPr="003D645D" w:rsidRDefault="004A7685" w:rsidP="00AC7E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645D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   </w:t>
      </w:r>
      <w:r w:rsidR="00271151">
        <w:rPr>
          <w:rFonts w:ascii="Times New Roman" w:hAnsi="Times New Roman" w:cs="Times New Roman"/>
          <w:sz w:val="24"/>
          <w:szCs w:val="24"/>
        </w:rPr>
        <w:t>«</w:t>
      </w:r>
      <w:r w:rsidRPr="003D645D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__</w:t>
      </w:r>
      <w:r w:rsidRPr="003D645D">
        <w:rPr>
          <w:rFonts w:ascii="Times New Roman" w:hAnsi="Times New Roman" w:cs="Times New Roman"/>
          <w:sz w:val="24"/>
          <w:szCs w:val="24"/>
        </w:rPr>
        <w:t>__</w:t>
      </w:r>
      <w:r w:rsidR="00271151">
        <w:rPr>
          <w:rFonts w:ascii="Times New Roman" w:hAnsi="Times New Roman" w:cs="Times New Roman"/>
          <w:sz w:val="24"/>
          <w:szCs w:val="24"/>
        </w:rPr>
        <w:t>»</w:t>
      </w:r>
      <w:r w:rsidRPr="003D645D">
        <w:rPr>
          <w:rFonts w:ascii="Times New Roman" w:hAnsi="Times New Roman" w:cs="Times New Roman"/>
          <w:sz w:val="24"/>
          <w:szCs w:val="24"/>
        </w:rPr>
        <w:t xml:space="preserve"> ___________ 20____г</w:t>
      </w:r>
      <w:r w:rsidR="00804299">
        <w:rPr>
          <w:rFonts w:ascii="Times New Roman" w:hAnsi="Times New Roman" w:cs="Times New Roman"/>
          <w:sz w:val="24"/>
          <w:szCs w:val="24"/>
        </w:rPr>
        <w:t>.</w:t>
      </w:r>
      <w:r w:rsidRPr="003D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27103" w14:textId="77777777" w:rsidR="00804299" w:rsidRDefault="00804299" w:rsidP="004317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65FB3" w14:textId="04418D8C" w:rsidR="0049414A" w:rsidRDefault="0065607A" w:rsidP="0049414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«Детский сад </w:t>
      </w:r>
      <w:r w:rsidR="00493682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ком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пенсирующего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вида № 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Белоснежка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 города Губкина Белгородской области, осуществляющее образовательную деятельность (</w:t>
      </w:r>
      <w:r w:rsidRPr="00CC317B">
        <w:rPr>
          <w:rFonts w:ascii="Times New Roman" w:hAnsi="Times New Roman"/>
          <w:sz w:val="24"/>
          <w:szCs w:val="24"/>
        </w:rPr>
        <w:t>далее - образовательн</w:t>
      </w:r>
      <w:r w:rsidR="00D518D2" w:rsidRPr="00CC317B">
        <w:rPr>
          <w:rFonts w:ascii="Times New Roman" w:hAnsi="Times New Roman"/>
          <w:sz w:val="24"/>
          <w:szCs w:val="24"/>
        </w:rPr>
        <w:t>ая</w:t>
      </w:r>
      <w:r w:rsidRPr="00CC317B">
        <w:rPr>
          <w:rFonts w:ascii="Times New Roman" w:hAnsi="Times New Roman"/>
          <w:sz w:val="24"/>
          <w:szCs w:val="24"/>
        </w:rPr>
        <w:t xml:space="preserve"> </w:t>
      </w:r>
      <w:r w:rsidR="00D518D2" w:rsidRPr="00CC317B">
        <w:rPr>
          <w:rFonts w:ascii="Times New Roman" w:hAnsi="Times New Roman"/>
          <w:sz w:val="24"/>
          <w:szCs w:val="24"/>
        </w:rPr>
        <w:t>организация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) на основании лицензии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CC317B" w:rsidRPr="00CC317B">
        <w:rPr>
          <w:rFonts w:ascii="Times New Roman" w:hAnsi="Times New Roman"/>
          <w:sz w:val="24"/>
        </w:rPr>
        <w:t>№ 8056 от 21 декабря 2015 года, серия 31ЛО1 № 0001816</w:t>
      </w:r>
      <w:r w:rsidRPr="0065607A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выданной  Департаментом образования Белгородской области, срок действия бессрочно, именуемое в дальнейшем «Исполнитель», в лице заведующего </w:t>
      </w:r>
      <w:r w:rsidR="00CC317B" w:rsidRPr="00CC317B">
        <w:rPr>
          <w:rFonts w:ascii="Times New Roman" w:hAnsi="Times New Roman"/>
          <w:sz w:val="24"/>
          <w:szCs w:val="24"/>
        </w:rPr>
        <w:t>Севрюковой Елены Николаевны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</w:t>
      </w:r>
      <w:r w:rsidRPr="0065607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действующего на основании 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Устава муниципального бюджетного дошкольного образовательного учреждения «Детский сад 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компенсирующего вида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№ 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="00CC317B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Белоснежка</w:t>
      </w:r>
      <w:r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 города Губкина Белгородской области,</w:t>
      </w:r>
      <w:r w:rsidR="0049414A" w:rsidRPr="00CC31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4A7685" w:rsidRPr="00CC317B">
        <w:rPr>
          <w:rFonts w:ascii="Times New Roman" w:hAnsi="Times New Roman"/>
          <w:sz w:val="24"/>
          <w:szCs w:val="24"/>
        </w:rPr>
        <w:t>и</w:t>
      </w:r>
      <w:r w:rsidR="0049414A" w:rsidRPr="00CC317B">
        <w:rPr>
          <w:rFonts w:ascii="Times New Roman" w:hAnsi="Times New Roman"/>
          <w:sz w:val="24"/>
        </w:rPr>
        <w:t xml:space="preserve"> </w:t>
      </w:r>
      <w:r w:rsidR="0049414A" w:rsidRPr="00CC317B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14:paraId="5E52272C" w14:textId="441CC714" w:rsidR="004A7685" w:rsidRPr="00AC7EC8" w:rsidRDefault="004A7685" w:rsidP="0049414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C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9414A">
        <w:rPr>
          <w:rFonts w:ascii="Times New Roman" w:hAnsi="Times New Roman"/>
          <w:sz w:val="24"/>
          <w:szCs w:val="24"/>
        </w:rPr>
        <w:t>_</w:t>
      </w:r>
      <w:r w:rsidRPr="00AC7EC8">
        <w:rPr>
          <w:rFonts w:ascii="Times New Roman" w:hAnsi="Times New Roman"/>
          <w:sz w:val="24"/>
          <w:szCs w:val="24"/>
        </w:rPr>
        <w:t>___</w:t>
      </w:r>
      <w:r w:rsidR="00467694">
        <w:rPr>
          <w:rFonts w:ascii="Times New Roman" w:hAnsi="Times New Roman"/>
          <w:sz w:val="24"/>
          <w:szCs w:val="24"/>
        </w:rPr>
        <w:t>____</w:t>
      </w:r>
      <w:r w:rsidRPr="00AC7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9414A">
        <w:rPr>
          <w:rFonts w:ascii="Times New Roman" w:hAnsi="Times New Roman"/>
          <w:sz w:val="24"/>
          <w:szCs w:val="24"/>
        </w:rPr>
        <w:t>,</w:t>
      </w:r>
    </w:p>
    <w:p w14:paraId="10B5B853" w14:textId="069049AC" w:rsidR="004A7685" w:rsidRDefault="004A7685" w:rsidP="00DB5BFD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14:paraId="6856DF17" w14:textId="7257B5C9"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действующего на основании 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 w:rsidRPr="00DE6703">
        <w:rPr>
          <w:rFonts w:ascii="Times New Roman" w:hAnsi="Times New Roman"/>
          <w:sz w:val="24"/>
          <w:szCs w:val="24"/>
          <w:lang w:eastAsia="en-US"/>
        </w:rPr>
        <w:t>______________</w:t>
      </w:r>
    </w:p>
    <w:p w14:paraId="3E4381A7" w14:textId="73591F07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67B971A9" w14:textId="37849B8D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</w:t>
      </w:r>
      <w:r w:rsidR="00467694">
        <w:rPr>
          <w:rFonts w:ascii="Times New Roman" w:hAnsi="Times New Roman"/>
          <w:i/>
          <w:sz w:val="18"/>
          <w:szCs w:val="18"/>
          <w:lang w:eastAsia="en-US"/>
        </w:rPr>
        <w:t xml:space="preserve">           </w:t>
      </w:r>
      <w:r w:rsidRPr="00DE6703">
        <w:rPr>
          <w:rFonts w:ascii="Times New Roman" w:hAnsi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14:paraId="266D0CDD" w14:textId="0EE31508" w:rsidR="0049414A" w:rsidRDefault="0049414A" w:rsidP="00494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Заказчик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</w:t>
      </w:r>
      <w:r w:rsidR="004A7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>
        <w:rPr>
          <w:rFonts w:ascii="Times New Roman" w:hAnsi="Times New Roman" w:cs="Times New Roman"/>
          <w:sz w:val="24"/>
          <w:szCs w:val="24"/>
        </w:rPr>
        <w:t>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__,</w:t>
      </w:r>
    </w:p>
    <w:p w14:paraId="4093436A" w14:textId="5B79D395"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</w:t>
      </w:r>
      <w:r w:rsidR="005463E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E6703" w:rsidRPr="00DE6703">
        <w:rPr>
          <w:rFonts w:ascii="Times New Roman" w:hAnsi="Times New Roman" w:cs="Times New Roman"/>
          <w:i/>
          <w:iCs/>
          <w:sz w:val="18"/>
          <w:szCs w:val="18"/>
        </w:rPr>
        <w:t>(при наличии)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, дата рождения</w:t>
      </w:r>
      <w:r w:rsidR="0049414A" w:rsidRPr="00DE6703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C8E1E22" w14:textId="77777777" w:rsidR="0049414A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685" w:rsidRPr="00CD5A0B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14:paraId="2326FC62" w14:textId="3178AE15" w:rsidR="004A7685" w:rsidRPr="00CD5A0B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</w:t>
      </w:r>
      <w:r w:rsidR="004A7685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</w:p>
    <w:p w14:paraId="29AD0329" w14:textId="25100165"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14:paraId="6D5F0147" w14:textId="1D5D239E" w:rsidR="004A7685" w:rsidRPr="00CD5A0B" w:rsidRDefault="0049414A" w:rsidP="00C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Воспитанник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, совместно   именуемые </w:t>
      </w:r>
      <w:r w:rsidR="00540313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Стороны</w:t>
      </w:r>
      <w:r w:rsidR="00540313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  <w:r w:rsidR="004A7685">
        <w:rPr>
          <w:rFonts w:ascii="Times New Roman" w:hAnsi="Times New Roman" w:cs="Times New Roman"/>
          <w:sz w:val="24"/>
          <w:szCs w:val="24"/>
        </w:rPr>
        <w:t xml:space="preserve"> 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32B57D69" w14:textId="77777777" w:rsidR="004A7685" w:rsidRPr="00CE4C71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CE4C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7798E0DC" w14:textId="652526A3" w:rsidR="004A7685" w:rsidRPr="007E1D0F" w:rsidRDefault="004A7685" w:rsidP="00232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1.1.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реализации образовательной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- образовательная программа) в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и федеральной</w:t>
      </w:r>
      <w:r w:rsidR="00CC317B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="00232D51" w:rsidRPr="00232D51"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(далее соответственно - ФГОС дошкольного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образования, Ф</w:t>
      </w:r>
      <w:r w:rsidR="00CC317B">
        <w:rPr>
          <w:rFonts w:ascii="Times New Roman" w:hAnsi="Times New Roman" w:cs="Times New Roman"/>
          <w:sz w:val="24"/>
          <w:szCs w:val="24"/>
        </w:rPr>
        <w:t>А</w:t>
      </w:r>
      <w:r w:rsidR="00232D51" w:rsidRPr="00232D51">
        <w:rPr>
          <w:rFonts w:ascii="Times New Roman" w:hAnsi="Times New Roman" w:cs="Times New Roman"/>
          <w:sz w:val="24"/>
          <w:szCs w:val="24"/>
        </w:rPr>
        <w:t>ОП ДО), содержании Воспитанника в образовательной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организации, а также при осуществлении присмотра и ухода за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Воспитанником</w:t>
      </w:r>
      <w:r w:rsidRPr="007E1D0F">
        <w:rPr>
          <w:rFonts w:ascii="Times New Roman" w:hAnsi="Times New Roman" w:cs="Times New Roman"/>
          <w:sz w:val="24"/>
          <w:szCs w:val="24"/>
        </w:rPr>
        <w:t>.</w:t>
      </w:r>
    </w:p>
    <w:p w14:paraId="3EF74F35" w14:textId="1805F599" w:rsidR="004A7685" w:rsidRPr="000E0698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1.2. Форма обучения - очная.</w:t>
      </w:r>
      <w:r w:rsidR="00C952E9">
        <w:rPr>
          <w:rFonts w:ascii="Times New Roman" w:hAnsi="Times New Roman" w:cs="Times New Roman"/>
          <w:sz w:val="24"/>
          <w:szCs w:val="24"/>
        </w:rPr>
        <w:t xml:space="preserve"> </w:t>
      </w:r>
      <w:r w:rsidR="000E0698" w:rsidRPr="000E0698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 - _____</w:t>
      </w:r>
      <w:r w:rsidR="00AD00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(указать родной язык)</w:t>
      </w:r>
      <w:r w:rsidR="000E0698" w:rsidRPr="00DE67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A684B0" w14:textId="08A1EFD9" w:rsidR="004A7685" w:rsidRPr="00CC317B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CC317B">
        <w:rPr>
          <w:rFonts w:ascii="Times New Roman" w:hAnsi="Times New Roman" w:cs="Times New Roman"/>
          <w:sz w:val="24"/>
          <w:szCs w:val="24"/>
        </w:rPr>
        <w:t>1.3. Наимено</w:t>
      </w:r>
      <w:r w:rsidR="002C7F67" w:rsidRPr="00CC317B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программы: </w:t>
      </w:r>
      <w:r w:rsidR="00497AE9" w:rsidRPr="00CC317B">
        <w:rPr>
          <w:rFonts w:ascii="Times New Roman" w:hAnsi="Times New Roman" w:cs="Times New Roman"/>
          <w:sz w:val="24"/>
          <w:szCs w:val="24"/>
        </w:rPr>
        <w:t>«</w:t>
      </w:r>
      <w:r w:rsidR="00CC317B" w:rsidRPr="00CC317B">
        <w:rPr>
          <w:rFonts w:ascii="Times New Roman" w:hAnsi="Times New Roman" w:cs="Times New Roman"/>
          <w:sz w:val="24"/>
          <w:szCs w:val="24"/>
        </w:rPr>
        <w:t>Адаптированная о</w:t>
      </w:r>
      <w:r w:rsidRPr="00CC317B">
        <w:rPr>
          <w:rFonts w:ascii="Times New Roman" w:hAnsi="Times New Roman" w:cs="Times New Roman"/>
          <w:sz w:val="24"/>
          <w:szCs w:val="24"/>
        </w:rPr>
        <w:t>бразовательная программа муниципального бюджетного дошкольного образовательного учреждения «</w:t>
      </w:r>
      <w:r w:rsidR="00C36FF8" w:rsidRPr="00CC317B">
        <w:rPr>
          <w:rFonts w:ascii="Times New Roman" w:hAnsi="Times New Roman" w:cs="Times New Roman"/>
          <w:sz w:val="24"/>
          <w:szCs w:val="24"/>
        </w:rPr>
        <w:t>Д</w:t>
      </w:r>
      <w:r w:rsidRPr="00CC317B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CC317B" w:rsidRPr="00CC317B">
        <w:rPr>
          <w:rFonts w:ascii="Times New Roman" w:hAnsi="Times New Roman" w:cs="Times New Roman"/>
          <w:sz w:val="24"/>
          <w:szCs w:val="24"/>
        </w:rPr>
        <w:t>компенсирующего</w:t>
      </w:r>
      <w:r w:rsidRPr="00CC317B">
        <w:rPr>
          <w:rFonts w:ascii="Times New Roman" w:hAnsi="Times New Roman" w:cs="Times New Roman"/>
          <w:sz w:val="24"/>
          <w:szCs w:val="24"/>
        </w:rPr>
        <w:t xml:space="preserve"> вида № </w:t>
      </w:r>
      <w:r w:rsidR="00CC317B" w:rsidRPr="00CC317B">
        <w:rPr>
          <w:rFonts w:ascii="Times New Roman" w:hAnsi="Times New Roman" w:cs="Times New Roman"/>
          <w:sz w:val="24"/>
          <w:szCs w:val="24"/>
        </w:rPr>
        <w:t>3</w:t>
      </w:r>
      <w:r w:rsidRPr="00CC317B">
        <w:rPr>
          <w:rFonts w:ascii="Times New Roman" w:hAnsi="Times New Roman" w:cs="Times New Roman"/>
          <w:sz w:val="24"/>
          <w:szCs w:val="24"/>
        </w:rPr>
        <w:t xml:space="preserve"> «</w:t>
      </w:r>
      <w:r w:rsidR="00CC317B" w:rsidRPr="00CC317B">
        <w:rPr>
          <w:rFonts w:ascii="Times New Roman" w:hAnsi="Times New Roman" w:cs="Times New Roman"/>
          <w:sz w:val="24"/>
          <w:szCs w:val="24"/>
        </w:rPr>
        <w:t>Белоснежк</w:t>
      </w:r>
      <w:r w:rsidR="005463E6" w:rsidRPr="00CC317B">
        <w:rPr>
          <w:rFonts w:ascii="Times New Roman" w:hAnsi="Times New Roman" w:cs="Times New Roman"/>
          <w:sz w:val="24"/>
          <w:szCs w:val="24"/>
        </w:rPr>
        <w:t>а</w:t>
      </w:r>
      <w:r w:rsidRPr="00CC317B">
        <w:rPr>
          <w:rFonts w:ascii="Times New Roman" w:hAnsi="Times New Roman" w:cs="Times New Roman"/>
          <w:sz w:val="24"/>
          <w:szCs w:val="24"/>
        </w:rPr>
        <w:t>» города Губкина Белгородской области</w:t>
      </w:r>
      <w:r w:rsidR="00497AE9" w:rsidRPr="00CC317B">
        <w:rPr>
          <w:rFonts w:ascii="Times New Roman" w:hAnsi="Times New Roman" w:cs="Times New Roman"/>
          <w:sz w:val="24"/>
          <w:szCs w:val="24"/>
        </w:rPr>
        <w:t>»</w:t>
      </w:r>
      <w:r w:rsidR="00C36FF8" w:rsidRPr="00CC317B">
        <w:rPr>
          <w:rFonts w:ascii="Times New Roman" w:hAnsi="Times New Roman" w:cs="Times New Roman"/>
          <w:sz w:val="24"/>
          <w:szCs w:val="24"/>
        </w:rPr>
        <w:t>.</w:t>
      </w:r>
    </w:p>
    <w:p w14:paraId="7F3D2502" w14:textId="77777777" w:rsidR="004A7685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67C1AC18" w14:textId="23E4CC1F" w:rsidR="004A7685" w:rsidRPr="008945E1" w:rsidRDefault="004A7685" w:rsidP="00894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Pr="00CC317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– полный день (12 часов пребывания): </w:t>
      </w:r>
      <w:r w:rsidR="002B7BCA" w:rsidRPr="00CC317B">
        <w:rPr>
          <w:rFonts w:ascii="Times New Roman" w:hAnsi="Times New Roman" w:cs="Times New Roman"/>
          <w:sz w:val="24"/>
          <w:szCs w:val="24"/>
        </w:rPr>
        <w:t xml:space="preserve">понедельник- пятница </w:t>
      </w:r>
      <w:r w:rsidRPr="00CC317B">
        <w:rPr>
          <w:rFonts w:ascii="Times New Roman" w:hAnsi="Times New Roman" w:cs="Times New Roman"/>
          <w:sz w:val="24"/>
          <w:szCs w:val="24"/>
        </w:rPr>
        <w:t xml:space="preserve">с </w:t>
      </w:r>
      <w:r w:rsidR="002B7BCA" w:rsidRPr="00CC317B">
        <w:rPr>
          <w:rFonts w:ascii="Times New Roman" w:hAnsi="Times New Roman" w:cs="Times New Roman"/>
          <w:sz w:val="24"/>
          <w:szCs w:val="24"/>
        </w:rPr>
        <w:t>0</w:t>
      </w:r>
      <w:r w:rsidR="00CC317B" w:rsidRPr="00CC317B">
        <w:rPr>
          <w:rFonts w:ascii="Times New Roman" w:hAnsi="Times New Roman" w:cs="Times New Roman"/>
          <w:sz w:val="24"/>
          <w:szCs w:val="24"/>
        </w:rPr>
        <w:t>7.00</w:t>
      </w:r>
      <w:r w:rsidR="0054632E" w:rsidRPr="00CC317B">
        <w:rPr>
          <w:rFonts w:ascii="Times New Roman" w:hAnsi="Times New Roman" w:cs="Times New Roman"/>
          <w:sz w:val="24"/>
          <w:szCs w:val="24"/>
        </w:rPr>
        <w:t xml:space="preserve"> </w:t>
      </w:r>
      <w:r w:rsidR="002B7BCA" w:rsidRPr="00CC317B">
        <w:rPr>
          <w:rFonts w:ascii="Times New Roman" w:hAnsi="Times New Roman" w:cs="Times New Roman"/>
          <w:sz w:val="24"/>
          <w:szCs w:val="24"/>
        </w:rPr>
        <w:t>ч.</w:t>
      </w:r>
      <w:r w:rsidR="00CC317B" w:rsidRPr="00CC317B">
        <w:rPr>
          <w:rFonts w:ascii="Times New Roman" w:hAnsi="Times New Roman" w:cs="Times New Roman"/>
          <w:sz w:val="24"/>
          <w:szCs w:val="24"/>
        </w:rPr>
        <w:t xml:space="preserve"> до 19.00</w:t>
      </w:r>
      <w:r w:rsidR="0054632E" w:rsidRPr="00CC317B">
        <w:rPr>
          <w:rFonts w:ascii="Times New Roman" w:hAnsi="Times New Roman" w:cs="Times New Roman"/>
          <w:sz w:val="24"/>
          <w:szCs w:val="24"/>
        </w:rPr>
        <w:t xml:space="preserve"> </w:t>
      </w:r>
      <w:r w:rsidR="002B7BCA" w:rsidRPr="00CC317B">
        <w:rPr>
          <w:rFonts w:ascii="Times New Roman" w:hAnsi="Times New Roman" w:cs="Times New Roman"/>
          <w:sz w:val="24"/>
          <w:szCs w:val="24"/>
        </w:rPr>
        <w:t>ч.; выходные дни - суббота, воскресенье, а также праздничные дни в соответствии с законодательством</w:t>
      </w:r>
      <w:r w:rsidR="002B7BCA" w:rsidRPr="002B7BCA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14:paraId="0BF403FE" w14:textId="010BDD36" w:rsidR="00180DE6" w:rsidRDefault="004A7685" w:rsidP="00180DE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7E1D0F">
        <w:rPr>
          <w:rFonts w:ascii="Times New Roman" w:hAnsi="Times New Roman"/>
          <w:sz w:val="24"/>
          <w:szCs w:val="24"/>
        </w:rPr>
        <w:t xml:space="preserve">1.6. Воспитанник зачисляется в 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группу № __</w:t>
      </w:r>
      <w:r w:rsidR="00467694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__ </w:t>
      </w:r>
      <w:r w:rsidR="00180DE6">
        <w:rPr>
          <w:rFonts w:ascii="Times New Roman" w:hAnsi="Times New Roman"/>
          <w:sz w:val="24"/>
          <w:szCs w:val="24"/>
          <w:lang w:eastAsia="ar-SA"/>
        </w:rPr>
        <w:t>«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</w:t>
      </w:r>
      <w:r w:rsidR="0054632E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»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-_______________________________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________________________________направленности</w:t>
      </w:r>
    </w:p>
    <w:p w14:paraId="2B49D0A3" w14:textId="77777777" w:rsidR="00180DE6" w:rsidRPr="00DE6703" w:rsidRDefault="00180DE6" w:rsidP="00180DE6">
      <w:pPr>
        <w:autoSpaceDE w:val="0"/>
        <w:spacing w:after="0" w:line="240" w:lineRule="auto"/>
        <w:rPr>
          <w:rFonts w:ascii="Times New Roman" w:hAnsi="Times New Roman"/>
          <w:i/>
          <w:color w:val="000000"/>
          <w:sz w:val="18"/>
          <w:szCs w:val="14"/>
          <w:lang w:eastAsia="en-US"/>
        </w:rPr>
      </w:pPr>
      <w:r w:rsidRPr="00DE6703">
        <w:rPr>
          <w:rFonts w:ascii="Times New Roman" w:hAnsi="Times New Roman"/>
          <w:i/>
          <w:color w:val="000000"/>
          <w:sz w:val="18"/>
          <w:szCs w:val="14"/>
          <w:lang w:eastAsia="en-US"/>
        </w:rPr>
        <w:t xml:space="preserve">                         (общеразвивающей, комбинированной, компенсирующей)</w:t>
      </w:r>
    </w:p>
    <w:p w14:paraId="2E156DFA" w14:textId="4DE79396" w:rsidR="00DE6703" w:rsidRPr="00DE6703" w:rsidRDefault="00DE6703" w:rsidP="00DE670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 xml:space="preserve">на основании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направления </w:t>
      </w:r>
      <w:r w:rsidRPr="00DE6703">
        <w:rPr>
          <w:rFonts w:ascii="Times New Roman" w:hAnsi="Times New Roman"/>
          <w:sz w:val="24"/>
          <w:szCs w:val="24"/>
          <w:lang w:eastAsia="en-US"/>
        </w:rPr>
        <w:t>№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 __</w:t>
      </w:r>
      <w:r w:rsidR="00467694">
        <w:rPr>
          <w:rFonts w:ascii="Times New Roman" w:hAnsi="Times New Roman"/>
          <w:b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__ </w:t>
      </w:r>
      <w:r w:rsidRPr="00DE6703">
        <w:rPr>
          <w:rFonts w:ascii="Times New Roman" w:hAnsi="Times New Roman"/>
          <w:sz w:val="24"/>
          <w:szCs w:val="24"/>
          <w:lang w:eastAsia="en-US"/>
        </w:rPr>
        <w:t>от _______ 20___ г., выданно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r w:rsidRPr="00DE6703">
        <w:rPr>
          <w:rFonts w:ascii="Times New Roman" w:hAnsi="Times New Roman"/>
          <w:sz w:val="24"/>
          <w:szCs w:val="24"/>
          <w:lang w:eastAsia="en-US"/>
        </w:rPr>
        <w:t xml:space="preserve"> управлением образования администраци</w:t>
      </w:r>
      <w:r w:rsidR="0054632E">
        <w:rPr>
          <w:rFonts w:ascii="Times New Roman" w:hAnsi="Times New Roman"/>
          <w:sz w:val="24"/>
          <w:szCs w:val="24"/>
          <w:lang w:eastAsia="en-US"/>
        </w:rPr>
        <w:t>и Губкинского городского округа.</w:t>
      </w:r>
    </w:p>
    <w:p w14:paraId="6D406061" w14:textId="2D95AFEB" w:rsidR="00467694" w:rsidRPr="00DE6703" w:rsidRDefault="00DE6703" w:rsidP="003A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14:paraId="7BC6783C" w14:textId="77777777" w:rsidR="00DE6703" w:rsidRPr="00DE6703" w:rsidRDefault="00DE6703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en-US"/>
        </w:rPr>
        <w:t>II. Взаимодействие Сторон</w:t>
      </w:r>
    </w:p>
    <w:p w14:paraId="07FF9FD2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2.1. Исполнитель вправе:</w:t>
      </w:r>
    </w:p>
    <w:p w14:paraId="74A2DEE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14:paraId="274D424B" w14:textId="12F95DD9" w:rsidR="00DE6703" w:rsidRPr="00EF1896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2.1.2. </w:t>
      </w:r>
      <w:r w:rsidRPr="00CC317B">
        <w:rPr>
          <w:rFonts w:ascii="Times New Roman" w:hAnsi="Times New Roman"/>
          <w:sz w:val="24"/>
          <w:szCs w:val="24"/>
          <w:lang w:eastAsia="ar-SA"/>
        </w:rPr>
        <w:t>Предоставлять Воспитаннику дополнительные образовательные услуги (за рамками образовательной деятельности)</w:t>
      </w:r>
      <w:r w:rsidR="00A445E4" w:rsidRPr="00CC317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363C58" w:rsidRPr="00CC317B">
        <w:rPr>
          <w:rFonts w:ascii="Times New Roman" w:hAnsi="Times New Roman"/>
          <w:sz w:val="24"/>
          <w:szCs w:val="24"/>
          <w:lang w:eastAsia="ar-SA"/>
        </w:rPr>
        <w:t>наименование</w:t>
      </w:r>
      <w:r w:rsidR="00A445E4" w:rsidRPr="00CC317B">
        <w:rPr>
          <w:rFonts w:ascii="Times New Roman" w:hAnsi="Times New Roman"/>
          <w:sz w:val="24"/>
          <w:szCs w:val="24"/>
          <w:lang w:eastAsia="ar-SA"/>
        </w:rPr>
        <w:t xml:space="preserve"> которых определены в приложении, являющейся неотъемлемой частью настоящего Договора (далее – дополнительные услуги)</w:t>
      </w:r>
      <w:r w:rsidRPr="00CC317B">
        <w:rPr>
          <w:rFonts w:ascii="Times New Roman" w:hAnsi="Times New Roman"/>
          <w:sz w:val="24"/>
          <w:szCs w:val="24"/>
          <w:lang w:eastAsia="ar-SA"/>
        </w:rPr>
        <w:t>.</w:t>
      </w:r>
    </w:p>
    <w:p w14:paraId="4AC1266D" w14:textId="4E75EBB0" w:rsidR="0054632E" w:rsidRDefault="0054632E" w:rsidP="003A1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2.1.3. </w:t>
      </w:r>
      <w:r w:rsidR="004578D3">
        <w:rPr>
          <w:rFonts w:ascii="Times New Roman" w:hAnsi="Times New Roman"/>
          <w:sz w:val="24"/>
          <w:szCs w:val="24"/>
          <w:lang w:eastAsia="ar-SA"/>
        </w:rPr>
        <w:t xml:space="preserve">Не передавать Воспитанника лицам, не достигшим 18-ти </w:t>
      </w:r>
      <w:r w:rsidR="000B5623">
        <w:rPr>
          <w:rFonts w:ascii="Times New Roman" w:hAnsi="Times New Roman"/>
          <w:sz w:val="24"/>
          <w:szCs w:val="24"/>
          <w:lang w:eastAsia="ar-SA"/>
        </w:rPr>
        <w:t>летнего возраста.</w:t>
      </w:r>
    </w:p>
    <w:p w14:paraId="59F50818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2.2. Заказчик вправе:</w:t>
      </w:r>
    </w:p>
    <w:p w14:paraId="28445A2F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144924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14:paraId="1EAC28B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реализации образовательной программы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FF"/>
            <w:sz w:val="24"/>
            <w:szCs w:val="24"/>
            <w:lang w:eastAsia="ar-SA"/>
          </w:rPr>
          <w:t>разделом I</w:t>
        </w:r>
      </w:hyperlink>
      <w:r w:rsidRPr="00DE6703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Договора;</w:t>
      </w:r>
    </w:p>
    <w:p w14:paraId="4DA2276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60CD9199" w14:textId="6E9C1F40" w:rsidR="00DE6703" w:rsidRPr="00623B22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B22">
        <w:rPr>
          <w:rFonts w:ascii="Times New Roman" w:hAnsi="Times New Roman"/>
          <w:sz w:val="24"/>
          <w:szCs w:val="24"/>
          <w:lang w:eastAsia="ar-SA"/>
        </w:rPr>
        <w:t>о всех видах планируемых обследований (психологических, психолого-педагогических</w:t>
      </w:r>
      <w:r w:rsidR="000B5623">
        <w:rPr>
          <w:rFonts w:ascii="Times New Roman" w:hAnsi="Times New Roman"/>
          <w:sz w:val="24"/>
          <w:szCs w:val="24"/>
          <w:lang w:eastAsia="ar-SA"/>
        </w:rPr>
        <w:t>, логопедических</w:t>
      </w:r>
      <w:r w:rsidRPr="00623B22">
        <w:rPr>
          <w:rFonts w:ascii="Times New Roman" w:hAnsi="Times New Roman"/>
          <w:sz w:val="24"/>
          <w:szCs w:val="24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14:paraId="495780DC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D231FE1" w14:textId="29A89722" w:rsidR="000B5623" w:rsidRDefault="000B562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14:paraId="3CF74F70" w14:textId="7277FA91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14:paraId="76AF5B85" w14:textId="2AAE2F15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6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Защищать права и законные интересы Воспитанника.</w:t>
      </w:r>
    </w:p>
    <w:p w14:paraId="605D7645" w14:textId="58DC4EA2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2.2.7. Находиться с Воспитанником в образовательной организации в период его адаптации по рекомендации педагога</w:t>
      </w:r>
      <w:r w:rsidR="00623B22"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>психолога при условии соблюдения санитарно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 xml:space="preserve">гигиенических требований. </w:t>
      </w:r>
    </w:p>
    <w:p w14:paraId="7C8F2F32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C129437" w14:textId="3407BF5A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 w:rsidR="00802E31">
        <w:rPr>
          <w:rFonts w:ascii="Times New Roman" w:hAnsi="Times New Roman"/>
          <w:sz w:val="24"/>
          <w:szCs w:val="24"/>
          <w:lang w:eastAsia="ar-SA"/>
        </w:rPr>
        <w:t xml:space="preserve"> (части 4 и 6 статьи 26</w:t>
      </w:r>
      <w:r w:rsidR="00802E31" w:rsidRP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>Федерального закона от 29.12.20212 г. № 273-ФЗ «Об образовании в Российской Федерации»)</w:t>
      </w:r>
      <w:r w:rsidR="00802E31">
        <w:rPr>
          <w:rFonts w:ascii="Times New Roman" w:hAnsi="Times New Roman"/>
          <w:sz w:val="24"/>
          <w:szCs w:val="24"/>
          <w:lang w:eastAsia="ar-SA"/>
        </w:rPr>
        <w:t>.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FCCCFFC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14:paraId="3F53AD65" w14:textId="4D955DCD" w:rsidR="00DE6703" w:rsidRPr="00DE6703" w:rsidRDefault="00DE670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2.2.11.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Получать компенсацию части родительской платы за присмотр и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уход за ребенком в образовательной организации, реализующей образовательную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программу дошкольного образования, в порядке и размере, определенном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законодательством Российской Федерации об образовании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14:paraId="082FD409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2.3. Исполнитель обязан:</w:t>
      </w:r>
    </w:p>
    <w:p w14:paraId="2DE616AB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F0056D7" w14:textId="1B7799FB" w:rsidR="00DE6703" w:rsidRPr="00DE6703" w:rsidRDefault="00DE6703" w:rsidP="00623B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2.3.2.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Обеспечить надлежащее предоставление услуг, предусмотренных</w:t>
      </w:r>
      <w:r w:rsidR="00623B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разделом I настоящего Договора, в полном объеме в соответствии с ФГОС</w:t>
      </w:r>
      <w:r w:rsidR="00623B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дошкольного образования, Ф</w:t>
      </w:r>
      <w:r w:rsidR="00CC317B">
        <w:rPr>
          <w:rFonts w:ascii="Times New Roman" w:hAnsi="Times New Roman"/>
          <w:sz w:val="24"/>
          <w:szCs w:val="24"/>
          <w:lang w:eastAsia="ar-SA"/>
        </w:rPr>
        <w:t>А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ОП ДО и условиями настоящего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>.</w:t>
      </w:r>
    </w:p>
    <w:p w14:paraId="7B106333" w14:textId="0FD289B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1992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23B22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2012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>. N 273-ФЗ «Об образовании в Российской Федерации».</w:t>
      </w:r>
    </w:p>
    <w:p w14:paraId="3EBA8759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4E749DC" w14:textId="77777777" w:rsidR="00DE6703" w:rsidRPr="00C802EE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2.3.5. </w:t>
      </w:r>
      <w:r w:rsidRPr="00C802EE">
        <w:rPr>
          <w:rFonts w:ascii="Times New Roman" w:hAnsi="Times New Roman"/>
          <w:sz w:val="24"/>
          <w:szCs w:val="24"/>
          <w:lang w:eastAsia="ar-SA"/>
        </w:rPr>
        <w:t>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8093F50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02EE">
        <w:rPr>
          <w:rFonts w:ascii="Times New Roman" w:hAnsi="Times New Roman"/>
          <w:sz w:val="24"/>
          <w:szCs w:val="24"/>
          <w:lang w:eastAsia="ar-SA"/>
        </w:rPr>
        <w:t>2.3.6. При реализации образовательной программы, предусмотренной настоящим Договором, проявлять уважение к личности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5CE90FD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09D2B3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E6703">
          <w:rPr>
            <w:rFonts w:ascii="Times New Roman" w:hAnsi="Times New Roman"/>
            <w:color w:val="0000FF"/>
            <w:sz w:val="24"/>
            <w:szCs w:val="24"/>
            <w:lang w:eastAsia="ar-SA"/>
          </w:rPr>
          <w:t>пунктом 1.3</w:t>
        </w:r>
      </w:hyperlink>
      <w:r w:rsidRPr="00DE6703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Договора.</w:t>
      </w:r>
    </w:p>
    <w:p w14:paraId="688F35F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9154666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 питанием: 5-ти разовое (завтрак, второй завтрак, обед, полдник, ужин).</w:t>
      </w:r>
    </w:p>
    <w:p w14:paraId="203AADD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2.3.11. Переводить Воспитанника в следующую возрастную группу.</w:t>
      </w:r>
    </w:p>
    <w:p w14:paraId="062B00F3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 xml:space="preserve">2.3.12. Уведомить Заказчика за один календарный месяц о нецелесообразности </w:t>
      </w:r>
      <w:r w:rsidRPr="00DE6703">
        <w:rPr>
          <w:rFonts w:ascii="Times New Roman" w:hAnsi="Times New Roman"/>
          <w:color w:val="000000"/>
          <w:sz w:val="24"/>
          <w:szCs w:val="24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DE6703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14:paraId="3AD00B79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2.3.13.  Сохранять место за воспитанником в случае:</w:t>
      </w:r>
    </w:p>
    <w:p w14:paraId="5A54E657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14:paraId="06157917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14:paraId="00D326E6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031C15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14:paraId="3F87FA3B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031C15">
        <w:rPr>
          <w:rFonts w:ascii="Times New Roman" w:hAnsi="Times New Roman"/>
          <w:sz w:val="24"/>
          <w:szCs w:val="24"/>
          <w:lang w:eastAsia="ar-SA" w:bidi="ru-RU"/>
        </w:rPr>
        <w:t>санаторно-курортного лечения</w:t>
      </w:r>
      <w:r w:rsidRPr="00031C15">
        <w:rPr>
          <w:rFonts w:ascii="Times New Roman" w:hAnsi="Times New Roman"/>
          <w:sz w:val="24"/>
          <w:szCs w:val="24"/>
          <w:lang w:eastAsia="ar-SA"/>
        </w:rPr>
        <w:t>;</w:t>
      </w:r>
    </w:p>
    <w:p w14:paraId="5E977782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 xml:space="preserve">- карантина. </w:t>
      </w:r>
    </w:p>
    <w:p w14:paraId="73D0A5DE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оздоровительный период).</w:t>
      </w:r>
    </w:p>
    <w:p w14:paraId="26782837" w14:textId="402A1C60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2006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802EE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>152-ФЗ «О персональных данных» в части сбора, хранения и обработки персональных данных Заказчика и Воспитанника.</w:t>
      </w:r>
    </w:p>
    <w:p w14:paraId="6AAB957A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2.4. Заказчик обязан:</w:t>
      </w:r>
    </w:p>
    <w:p w14:paraId="53925ECF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14BFDD9" w14:textId="671BA03B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2.4.2.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Своевременно вносить плату за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предоставляемые Воспитаннику дополнительные образовательные услуги, указанные в приложении к настоящему Договору,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 также плату за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присмотр и уход за Воспитанником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размере и порядке,</w:t>
      </w:r>
      <w:r w:rsidR="0055028F" w:rsidRPr="0055028F">
        <w:t xml:space="preserve"> </w:t>
      </w:r>
      <w:r w:rsidR="0055028F" w:rsidRPr="0055028F">
        <w:rPr>
          <w:rFonts w:ascii="Times New Roman" w:hAnsi="Times New Roman"/>
          <w:color w:val="000000"/>
          <w:sz w:val="24"/>
          <w:szCs w:val="24"/>
          <w:lang w:eastAsia="ar-SA"/>
        </w:rPr>
        <w:t>определенными в разделе III настоящего Договора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4B562EB8" w14:textId="5A664983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</w:t>
      </w:r>
      <w:r w:rsidR="00C802EE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DE6703">
        <w:rPr>
          <w:rFonts w:ascii="Times New Roman" w:hAnsi="Times New Roman"/>
          <w:sz w:val="24"/>
          <w:szCs w:val="24"/>
          <w:lang w:eastAsia="ar-SA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1FB422F" w14:textId="31BD2092" w:rsidR="006C64B4" w:rsidRPr="00CC317B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C317B">
        <w:rPr>
          <w:rFonts w:ascii="Times New Roman" w:hAnsi="Times New Roman"/>
          <w:color w:val="000000"/>
          <w:sz w:val="24"/>
          <w:szCs w:val="24"/>
          <w:lang w:eastAsia="ar-SA"/>
        </w:rPr>
        <w:t>2.4.4. Предостав</w:t>
      </w:r>
      <w:r w:rsidR="006C64B4" w:rsidRPr="00CC317B">
        <w:rPr>
          <w:rFonts w:ascii="Times New Roman" w:hAnsi="Times New Roman"/>
          <w:color w:val="000000"/>
          <w:sz w:val="24"/>
          <w:szCs w:val="24"/>
          <w:lang w:eastAsia="ar-SA"/>
        </w:rPr>
        <w:t>лять</w:t>
      </w:r>
      <w:r w:rsidRPr="00CC3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данные о прохождении профилактических медицинских осмотров Воспитанника в течении 30 дней с момента подписания настоящего договора</w:t>
      </w:r>
      <w:r w:rsidR="006C64B4" w:rsidRPr="00CC3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</w:p>
    <w:p w14:paraId="444B2E39" w14:textId="35525CA2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C3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6C64B4" w:rsidRPr="00CC317B">
        <w:rPr>
          <w:rFonts w:ascii="Times New Roman" w:hAnsi="Times New Roman"/>
          <w:color w:val="000000"/>
          <w:sz w:val="24"/>
          <w:szCs w:val="24"/>
          <w:lang w:eastAsia="ar-SA"/>
        </w:rPr>
        <w:t>Оповещать Исполнителя об индивидуальных особенностях Воспитанника, в том числе об особенностях организации питания.</w:t>
      </w:r>
    </w:p>
    <w:p w14:paraId="13391155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14:paraId="0F5AAE71" w14:textId="66092141" w:rsidR="00DE6703" w:rsidRPr="00D77FA1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Pr="00031C15">
        <w:rPr>
          <w:rFonts w:ascii="Times New Roman" w:hAnsi="Times New Roman"/>
          <w:sz w:val="24"/>
          <w:szCs w:val="24"/>
          <w:lang w:eastAsia="ar-SA"/>
        </w:rPr>
        <w:t xml:space="preserve">: не позднее, </w:t>
      </w:r>
      <w:r w:rsidRPr="00D77FA1">
        <w:rPr>
          <w:rFonts w:ascii="Times New Roman" w:hAnsi="Times New Roman"/>
          <w:sz w:val="24"/>
          <w:szCs w:val="24"/>
          <w:lang w:eastAsia="ar-SA"/>
        </w:rPr>
        <w:t>чем в 8.</w:t>
      </w:r>
      <w:r w:rsidR="0082018A" w:rsidRPr="00D77FA1">
        <w:rPr>
          <w:rFonts w:ascii="Times New Roman" w:hAnsi="Times New Roman"/>
          <w:sz w:val="24"/>
          <w:szCs w:val="24"/>
          <w:lang w:eastAsia="ar-SA"/>
        </w:rPr>
        <w:t>30</w:t>
      </w:r>
      <w:r w:rsidRPr="00D77FA1">
        <w:rPr>
          <w:rFonts w:ascii="Times New Roman" w:hAnsi="Times New Roman"/>
          <w:sz w:val="24"/>
          <w:szCs w:val="24"/>
          <w:lang w:eastAsia="ar-SA"/>
        </w:rPr>
        <w:t>, так как в группе начинается образовательная деятельность (</w:t>
      </w:r>
      <w:r w:rsidRPr="00D77FA1">
        <w:rPr>
          <w:rFonts w:ascii="Times New Roman" w:hAnsi="Times New Roman"/>
          <w:sz w:val="24"/>
          <w:szCs w:val="24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D77FA1">
        <w:rPr>
          <w:rFonts w:ascii="Times New Roman" w:hAnsi="Times New Roman"/>
          <w:sz w:val="24"/>
          <w:szCs w:val="24"/>
          <w:lang w:eastAsia="ar-SA"/>
        </w:rPr>
        <w:t>).</w:t>
      </w:r>
    </w:p>
    <w:p w14:paraId="24E2E03F" w14:textId="43BEEA91" w:rsidR="00DE6703" w:rsidRPr="00D77FA1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7FA1">
        <w:rPr>
          <w:rFonts w:ascii="Times New Roman" w:hAnsi="Times New Roman"/>
          <w:sz w:val="24"/>
          <w:szCs w:val="24"/>
          <w:lang w:eastAsia="ar-SA"/>
        </w:rPr>
        <w:t xml:space="preserve">2.4.7. </w:t>
      </w:r>
      <w:r w:rsidR="004578D3" w:rsidRPr="00D77FA1">
        <w:rPr>
          <w:rFonts w:ascii="Times New Roman" w:hAnsi="Times New Roman"/>
          <w:sz w:val="24"/>
          <w:szCs w:val="24"/>
          <w:lang w:eastAsia="ar-SA"/>
        </w:rPr>
        <w:t xml:space="preserve">Передавать и забирать </w:t>
      </w:r>
      <w:r w:rsidRPr="00D77FA1">
        <w:rPr>
          <w:rFonts w:ascii="Times New Roman" w:hAnsi="Times New Roman"/>
          <w:sz w:val="24"/>
          <w:szCs w:val="24"/>
          <w:lang w:eastAsia="ar-SA"/>
        </w:rPr>
        <w:t xml:space="preserve">Воспитанника </w:t>
      </w:r>
      <w:r w:rsidR="004578D3" w:rsidRPr="00D77FA1">
        <w:rPr>
          <w:rFonts w:ascii="Times New Roman" w:hAnsi="Times New Roman"/>
          <w:sz w:val="24"/>
          <w:szCs w:val="24"/>
          <w:lang w:eastAsia="ar-SA"/>
        </w:rPr>
        <w:t xml:space="preserve">лично </w:t>
      </w:r>
      <w:r w:rsidRPr="00D77FA1">
        <w:rPr>
          <w:rFonts w:ascii="Times New Roman" w:hAnsi="Times New Roman"/>
          <w:sz w:val="24"/>
          <w:szCs w:val="24"/>
          <w:lang w:eastAsia="ar-SA"/>
        </w:rPr>
        <w:t>у воспитателя</w:t>
      </w:r>
      <w:r w:rsidR="004578D3" w:rsidRPr="00D77FA1">
        <w:rPr>
          <w:rFonts w:ascii="Times New Roman" w:hAnsi="Times New Roman"/>
          <w:sz w:val="24"/>
          <w:szCs w:val="24"/>
          <w:lang w:eastAsia="ar-SA"/>
        </w:rPr>
        <w:t>, не делегируя эти обязанности посторонним, и лицам, не достигшим 18-ти летнего возраста</w:t>
      </w:r>
      <w:r w:rsidRPr="00D77FA1">
        <w:rPr>
          <w:rFonts w:ascii="Times New Roman" w:hAnsi="Times New Roman"/>
          <w:sz w:val="24"/>
          <w:szCs w:val="24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14:paraId="7CFAACFF" w14:textId="77777777" w:rsidR="0082018A" w:rsidRPr="00D77FA1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D77FA1">
        <w:rPr>
          <w:rFonts w:ascii="Times New Roman" w:hAnsi="Times New Roman"/>
          <w:sz w:val="24"/>
          <w:szCs w:val="24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 w:rsidR="0082018A" w:rsidRPr="00D77FA1">
        <w:rPr>
          <w:rFonts w:ascii="Times New Roman" w:hAnsi="Times New Roman"/>
          <w:sz w:val="24"/>
          <w:szCs w:val="24"/>
          <w:lang w:eastAsia="ar-SA"/>
        </w:rPr>
        <w:t xml:space="preserve">или его </w:t>
      </w:r>
      <w:r w:rsidRPr="00D77FA1">
        <w:rPr>
          <w:rFonts w:ascii="Times New Roman" w:hAnsi="Times New Roman"/>
          <w:sz w:val="24"/>
          <w:szCs w:val="24"/>
          <w:lang w:eastAsia="ar-SA" w:bidi="ru-RU"/>
        </w:rPr>
        <w:t xml:space="preserve">болезни до 08.30 часов. </w:t>
      </w:r>
    </w:p>
    <w:p w14:paraId="0F261B31" w14:textId="77777777" w:rsidR="0082018A" w:rsidRDefault="0082018A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EC19765" w14:textId="1C149F27" w:rsidR="00DE6703" w:rsidRPr="00DE6703" w:rsidRDefault="003A1039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/>
        </w:rPr>
        <w:t>После отсутствия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необходимо предупредить воспитателя о выходе в образовательную организацию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 w:rsidR="00DE6703" w:rsidRPr="00DE6703">
        <w:rPr>
          <w:rFonts w:ascii="Times New Roman" w:hAnsi="Times New Roman"/>
          <w:sz w:val="24"/>
          <w:szCs w:val="24"/>
          <w:lang w:eastAsia="ar-SA"/>
        </w:rPr>
        <w:t>акануне или до 8.00 текущего дня.</w:t>
      </w:r>
    </w:p>
    <w:p w14:paraId="66BE331F" w14:textId="60DFAE0D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</w:t>
      </w:r>
      <w:r w:rsidR="00031C15">
        <w:rPr>
          <w:rFonts w:ascii="Times New Roman" w:hAnsi="Times New Roman"/>
          <w:sz w:val="24"/>
          <w:szCs w:val="24"/>
          <w:lang w:eastAsia="ar-SA"/>
        </w:rPr>
        <w:t>9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. Предоставлять </w:t>
      </w:r>
      <w:r w:rsidR="0055028F" w:rsidRPr="0055028F">
        <w:rPr>
          <w:rFonts w:ascii="Times New Roman" w:hAnsi="Times New Roman"/>
          <w:sz w:val="24"/>
          <w:szCs w:val="24"/>
          <w:lang w:eastAsia="ar-SA"/>
        </w:rPr>
        <w:t xml:space="preserve">медицинское заключение (медицинскую справку) </w:t>
      </w:r>
      <w:r w:rsidRPr="00DE6703">
        <w:rPr>
          <w:rFonts w:ascii="Times New Roman" w:hAnsi="Times New Roman"/>
          <w:sz w:val="24"/>
          <w:szCs w:val="24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 w:rsidR="00031C15">
        <w:rPr>
          <w:rFonts w:ascii="Times New Roman" w:hAnsi="Times New Roman"/>
          <w:sz w:val="24"/>
          <w:szCs w:val="24"/>
          <w:lang w:eastAsia="ar-SA"/>
        </w:rPr>
        <w:t xml:space="preserve"> и праздничных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дней), </w:t>
      </w:r>
      <w:r w:rsidRPr="00031C15">
        <w:rPr>
          <w:rFonts w:ascii="Times New Roman" w:hAnsi="Times New Roman"/>
          <w:sz w:val="24"/>
          <w:szCs w:val="24"/>
          <w:lang w:eastAsia="ar-SA"/>
        </w:rPr>
        <w:t>с указанием длительности заболевания, сведений об отсутствии контакта с инфекционными больными.</w:t>
      </w:r>
    </w:p>
    <w:p w14:paraId="29BC0CEC" w14:textId="381217EC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</w:t>
      </w:r>
      <w:r w:rsidR="00031C15">
        <w:rPr>
          <w:rFonts w:ascii="Times New Roman" w:hAnsi="Times New Roman"/>
          <w:sz w:val="24"/>
          <w:szCs w:val="24"/>
          <w:lang w:eastAsia="ar-SA"/>
        </w:rPr>
        <w:t>0</w:t>
      </w:r>
      <w:r w:rsidRPr="00DE6703">
        <w:rPr>
          <w:rFonts w:ascii="Times New Roman" w:hAnsi="Times New Roman"/>
          <w:sz w:val="24"/>
          <w:szCs w:val="24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7A3FE39" w14:textId="21658B8B" w:rsidR="0055028F" w:rsidRPr="00031C15" w:rsidRDefault="00DE6703" w:rsidP="003A1039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III. Размер, сроки и порядок оплаты за присмотр и уход за Воспитанником</w:t>
      </w:r>
    </w:p>
    <w:p w14:paraId="2D642D57" w14:textId="5DBEED4F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3" w:name="Par144"/>
      <w:bookmarkEnd w:id="3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DE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100 (сто) рублей в день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согласно Постановлению администрации Губкинского городского округа от 13 декабря 2013 года №</w:t>
      </w:r>
      <w:r w:rsidR="00DD457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3030-па».</w:t>
      </w:r>
    </w:p>
    <w:p w14:paraId="772C2C8F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4" w:name="Par165"/>
      <w:bookmarkEnd w:id="4"/>
    </w:p>
    <w:p w14:paraId="5CC0E200" w14:textId="77777777" w:rsidR="00031C15" w:rsidRDefault="00DE6703" w:rsidP="0003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280CCEA9" w14:textId="3AFCF85B" w:rsidR="00DE6703" w:rsidRPr="006041C6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041C6">
        <w:rPr>
          <w:rFonts w:ascii="Times New Roman" w:hAnsi="Times New Roman"/>
          <w:bCs/>
          <w:sz w:val="24"/>
          <w:szCs w:val="24"/>
          <w:lang w:eastAsia="en-US"/>
        </w:rPr>
        <w:t>3.</w:t>
      </w:r>
      <w:r w:rsidR="006041C6" w:rsidRPr="006041C6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041C6">
        <w:rPr>
          <w:rFonts w:ascii="Times New Roman" w:hAnsi="Times New Roman"/>
          <w:bCs/>
          <w:sz w:val="24"/>
          <w:szCs w:val="24"/>
          <w:lang w:eastAsia="en-US"/>
        </w:rPr>
        <w:t xml:space="preserve">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>пункт</w:t>
        </w:r>
        <w:r w:rsidR="00DD4578"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>е</w:t>
        </w:r>
        <w:r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 xml:space="preserve"> 3.1 </w:t>
        </w:r>
      </w:hyperlink>
      <w:r w:rsidRPr="006041C6">
        <w:rPr>
          <w:rFonts w:ascii="Times New Roman" w:hAnsi="Times New Roman"/>
          <w:bCs/>
          <w:sz w:val="24"/>
          <w:szCs w:val="24"/>
          <w:lang w:eastAsia="en-US"/>
        </w:rPr>
        <w:t>настоящего Договора.</w:t>
      </w:r>
    </w:p>
    <w:p w14:paraId="0E60DF32" w14:textId="7478547B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Оплата производится в срок не позднее 20 числа текущего месяца</w:t>
      </w:r>
      <w:r w:rsidR="006041C6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в безналичном 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порядке на счет, указанный в разделе </w:t>
      </w:r>
      <w:r w:rsidR="00D05509" w:rsidRPr="00D05509">
        <w:rPr>
          <w:rFonts w:ascii="Times New Roman" w:hAnsi="Times New Roman"/>
          <w:color w:val="000000"/>
          <w:sz w:val="24"/>
          <w:szCs w:val="24"/>
          <w:lang w:val="en-US" w:eastAsia="en-US"/>
        </w:rPr>
        <w:t>VII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настоящего Договора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355F44AD" w14:textId="01BC9C50"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2BD1431" w14:textId="16FBC796" w:rsidR="00031C15" w:rsidRPr="00D518D2" w:rsidRDefault="00132B72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6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ABC7019" w14:textId="77777777" w:rsidR="00031C15" w:rsidRDefault="00031C15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Pr="00031C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5218F8F9" w14:textId="031296CE" w:rsidR="00031C15" w:rsidRPr="00FC3818" w:rsidRDefault="00132B72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7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Исполнитель вправе изменять стоимость услуг по присмотру и уходу за Воспитанником</w:t>
      </w:r>
      <w:r w:rsidR="00D05509">
        <w:rPr>
          <w:rFonts w:ascii="Times New Roman" w:hAnsi="Times New Roman"/>
          <w:color w:val="000000"/>
          <w:sz w:val="24"/>
          <w:szCs w:val="24"/>
          <w:lang w:eastAsia="en-US"/>
        </w:rPr>
        <w:t>, указанную в п.3.1 настоящего Д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оговора, на основании </w:t>
      </w:r>
      <w:r w:rsidR="00FC3818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муниципальных правовых актов органов местного самоуправления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, поставив в известность Заказчика.</w:t>
      </w:r>
    </w:p>
    <w:p w14:paraId="0EA9EF01" w14:textId="77777777" w:rsidR="00DD4578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V. Ответственность за неисполнение или ненадлежащее исполнение </w:t>
      </w:r>
    </w:p>
    <w:p w14:paraId="22DA6D94" w14:textId="6AC7D100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обязательств по договору, порядок разрешения споров</w:t>
      </w:r>
    </w:p>
    <w:p w14:paraId="04778F7C" w14:textId="2D7F5619" w:rsidR="00D05509" w:rsidRDefault="00DE6703" w:rsidP="00D055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7206E3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V. Основания изменения и расторжения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2304D8D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14:paraId="221C0ED0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490B4C2" w14:textId="5AA23937" w:rsidR="00D518D2" w:rsidRPr="00D518D2" w:rsidRDefault="00D518D2" w:rsidP="00D518D2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5.</w:t>
      </w:r>
      <w:r w:rsidR="00031C1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5DB26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VI. Заключительные положения </w:t>
      </w:r>
    </w:p>
    <w:p w14:paraId="5A9163C5" w14:textId="786DDB44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6.1. Настоящий договор вступает в силу со дня его подписания Сторонами и действует до </w:t>
      </w:r>
      <w:r w:rsidR="00DD4578" w:rsidRPr="008856FD">
        <w:rPr>
          <w:rFonts w:ascii="Times New Roman" w:hAnsi="Times New Roman"/>
          <w:sz w:val="24"/>
          <w:szCs w:val="24"/>
        </w:rPr>
        <w:t xml:space="preserve">«_____» </w:t>
      </w:r>
      <w:r w:rsidR="00DD4578" w:rsidRPr="009843F2">
        <w:rPr>
          <w:rFonts w:ascii="Times New Roman" w:hAnsi="Times New Roman"/>
          <w:sz w:val="24"/>
          <w:szCs w:val="24"/>
        </w:rPr>
        <w:t>_</w:t>
      </w:r>
      <w:r w:rsidR="00DD4578" w:rsidRPr="008856FD">
        <w:rPr>
          <w:rFonts w:ascii="Times New Roman" w:hAnsi="Times New Roman"/>
          <w:sz w:val="24"/>
          <w:szCs w:val="24"/>
        </w:rPr>
        <w:t>____</w:t>
      </w:r>
      <w:r w:rsidR="00DD4578" w:rsidRPr="009843F2">
        <w:rPr>
          <w:rFonts w:ascii="Times New Roman" w:hAnsi="Times New Roman"/>
          <w:sz w:val="24"/>
          <w:szCs w:val="24"/>
        </w:rPr>
        <w:t>__</w:t>
      </w:r>
      <w:r w:rsidR="00DD4578" w:rsidRPr="008856FD">
        <w:rPr>
          <w:rFonts w:ascii="Times New Roman" w:hAnsi="Times New Roman"/>
          <w:sz w:val="24"/>
          <w:szCs w:val="24"/>
        </w:rPr>
        <w:t>_</w:t>
      </w:r>
      <w:r w:rsidR="00DD4578" w:rsidRPr="009843F2">
        <w:rPr>
          <w:rFonts w:ascii="Times New Roman" w:hAnsi="Times New Roman"/>
          <w:sz w:val="24"/>
          <w:szCs w:val="24"/>
        </w:rPr>
        <w:t>_______</w:t>
      </w:r>
      <w:r w:rsidR="00DD4578" w:rsidRPr="008856FD">
        <w:rPr>
          <w:rFonts w:ascii="Times New Roman" w:hAnsi="Times New Roman"/>
          <w:sz w:val="24"/>
          <w:szCs w:val="24"/>
        </w:rPr>
        <w:t xml:space="preserve"> 20_____</w:t>
      </w:r>
      <w:r w:rsidR="00DD4578" w:rsidRPr="009843F2">
        <w:rPr>
          <w:rFonts w:ascii="Times New Roman" w:hAnsi="Times New Roman"/>
          <w:sz w:val="24"/>
          <w:szCs w:val="24"/>
        </w:rPr>
        <w:t>г.</w:t>
      </w:r>
    </w:p>
    <w:p w14:paraId="16AD544F" w14:textId="5CDC3F4E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1288291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C9C9798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E7065F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9042345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CA01FB" w14:textId="77777777"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6.7. При выполнении условий настоящего Договора Стороны руководствуются </w:t>
      </w: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>законодательством Российской Федерации.</w:t>
      </w:r>
    </w:p>
    <w:p w14:paraId="2B990B6E" w14:textId="77777777" w:rsidR="004A7685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26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86150" w:rsidRPr="00D05509" w14:paraId="4F510F26" w14:textId="77777777" w:rsidTr="00D05509">
        <w:tc>
          <w:tcPr>
            <w:tcW w:w="4786" w:type="dxa"/>
          </w:tcPr>
          <w:p w14:paraId="2FEC27FA" w14:textId="499B0125" w:rsidR="00E86150" w:rsidRPr="00D05509" w:rsidRDefault="00E86150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5A87C0A1" w14:textId="77777777" w:rsidR="00D05509" w:rsidRPr="00D05509" w:rsidRDefault="00D05509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C6755E" w14:textId="39363083"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«Детский сад ком</w:t>
            </w:r>
            <w:r w:rsidR="00D77FA1">
              <w:rPr>
                <w:rFonts w:ascii="Times New Roman" w:hAnsi="Times New Roman"/>
                <w:sz w:val="20"/>
                <w:szCs w:val="20"/>
              </w:rPr>
              <w:t>пенсирующего вида № 3 «Белоснежка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» города Губкина Белгородской области </w:t>
            </w:r>
          </w:p>
          <w:p w14:paraId="679D5822" w14:textId="77777777" w:rsidR="00D05509" w:rsidRDefault="00D05509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1FD3C3" w14:textId="77777777" w:rsidR="00D77FA1" w:rsidRPr="00812B89" w:rsidRDefault="005F16D0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D77FA1" w:rsidRPr="00812B89">
              <w:rPr>
                <w:rFonts w:ascii="Times New Roman" w:hAnsi="Times New Roman"/>
                <w:sz w:val="20"/>
                <w:szCs w:val="20"/>
              </w:rPr>
              <w:t>309186, Россия, Белгородская область,</w:t>
            </w:r>
          </w:p>
          <w:p w14:paraId="390BBA81" w14:textId="483E6302" w:rsid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B89">
              <w:rPr>
                <w:rFonts w:ascii="Times New Roman" w:hAnsi="Times New Roman"/>
                <w:sz w:val="20"/>
                <w:szCs w:val="20"/>
              </w:rPr>
              <w:t xml:space="preserve"> г. Губкин, ул. Ленина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д.</w:t>
            </w:r>
            <w:r w:rsidRPr="00812B89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687E6233" w14:textId="77777777" w:rsid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4B43F" w14:textId="538A3224" w:rsidR="005F16D0" w:rsidRP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0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812B89">
              <w:rPr>
                <w:rFonts w:ascii="Times New Roman" w:hAnsi="Times New Roman"/>
                <w:sz w:val="20"/>
                <w:szCs w:val="20"/>
              </w:rPr>
              <w:t xml:space="preserve"> 3127504445</w:t>
            </w:r>
            <w:r w:rsidRPr="00536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0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B89">
              <w:rPr>
                <w:rFonts w:ascii="Times New Roman" w:hAnsi="Times New Roman"/>
                <w:color w:val="000000"/>
                <w:sz w:val="20"/>
                <w:szCs w:val="20"/>
              </w:rPr>
              <w:t>312701001</w:t>
            </w:r>
          </w:p>
          <w:p w14:paraId="021A1C11" w14:textId="2C910EEA" w:rsidR="00D77FA1" w:rsidRPr="00536009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Расчетный счет:</w:t>
            </w:r>
            <w:r w:rsidRPr="00536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B3C">
              <w:rPr>
                <w:rFonts w:ascii="Times New Roman" w:hAnsi="Times New Roman"/>
                <w:sz w:val="20"/>
                <w:szCs w:val="20"/>
              </w:rPr>
              <w:t>03234643147300002600</w:t>
            </w:r>
          </w:p>
          <w:p w14:paraId="3EB35ACB" w14:textId="77777777" w:rsidR="00D77FA1" w:rsidRPr="00536009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00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B73B3C">
              <w:rPr>
                <w:rFonts w:ascii="Times New Roman" w:hAnsi="Times New Roman"/>
                <w:sz w:val="20"/>
                <w:szCs w:val="20"/>
              </w:rPr>
              <w:t>ОТДЕЛЕНИЕ БЕЛГОРОД БАНКА РОССИИ//УФК по Белгородской области г. Белгород</w:t>
            </w:r>
          </w:p>
          <w:p w14:paraId="01AEF472" w14:textId="77777777" w:rsidR="00D77FA1" w:rsidRPr="00B9156C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32C73" w14:textId="77777777" w:rsid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D1B36" w14:textId="65CF276E" w:rsid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FA1">
              <w:rPr>
                <w:rFonts w:ascii="Times New Roman" w:hAnsi="Times New Roman"/>
                <w:sz w:val="20"/>
                <w:szCs w:val="20"/>
              </w:rPr>
              <w:t>Заведующий МБ</w:t>
            </w:r>
            <w:r>
              <w:rPr>
                <w:rFonts w:ascii="Times New Roman" w:hAnsi="Times New Roman"/>
                <w:sz w:val="20"/>
                <w:szCs w:val="20"/>
              </w:rPr>
              <w:t>ДОУ «Детский сад компенсирующего вида №3 «Белоснежка»</w:t>
            </w:r>
          </w:p>
          <w:p w14:paraId="4D6B2A63" w14:textId="77777777" w:rsidR="00D77FA1" w:rsidRP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A99B85" w14:textId="5728A5BD" w:rsidR="00D77FA1" w:rsidRP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FA1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D77FA1">
              <w:rPr>
                <w:rFonts w:ascii="Times New Roman" w:hAnsi="Times New Roman"/>
                <w:sz w:val="20"/>
                <w:szCs w:val="20"/>
              </w:rPr>
              <w:t xml:space="preserve"> Е.Н. Севрюкова</w:t>
            </w:r>
          </w:p>
          <w:p w14:paraId="3DBFF9EF" w14:textId="77777777" w:rsidR="00D77FA1" w:rsidRPr="00D77FA1" w:rsidRDefault="00D77FA1" w:rsidP="00D77FA1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FA1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192974B7" w14:textId="77777777" w:rsidR="00E86150" w:rsidRPr="00D05509" w:rsidRDefault="00E86150" w:rsidP="00D77F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66F5749" w14:textId="5AF9186E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14:paraId="212B2973" w14:textId="77777777" w:rsidR="00D05509" w:rsidRPr="00D05509" w:rsidRDefault="00D05509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747E4F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D05509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_______________________________________________</w:t>
            </w:r>
          </w:p>
          <w:p w14:paraId="081E8108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Паспортные данные: серия_______ номер___________</w:t>
            </w:r>
          </w:p>
          <w:p w14:paraId="1548CBB4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кем выдан______________________________________</w:t>
            </w:r>
          </w:p>
          <w:p w14:paraId="24BB69EC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44DB38AF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Дата выдачи: «______»__________________ 20_____г.</w:t>
            </w:r>
          </w:p>
          <w:p w14:paraId="291A6306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по прописке:______________________________</w:t>
            </w:r>
          </w:p>
          <w:p w14:paraId="7455A1A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1427D15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фактический: _____________________________</w:t>
            </w:r>
          </w:p>
          <w:p w14:paraId="56970E0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16F7E494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F08C307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54A125B6" w14:textId="77777777"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F2C6F6" w14:textId="77777777"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2EC566" w14:textId="75CE1255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 xml:space="preserve">_______________/_________________________           </w:t>
            </w:r>
          </w:p>
          <w:p w14:paraId="35DF3716" w14:textId="48951E97" w:rsidR="005F16D0" w:rsidRP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                                                  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14:paraId="6C910C30" w14:textId="77777777" w:rsidR="005F16D0" w:rsidRDefault="005F16D0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9E57FB" w14:textId="52FDC590" w:rsidR="004A7685" w:rsidRPr="00EE213D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535EB1">
        <w:rPr>
          <w:rFonts w:ascii="Times New Roman" w:hAnsi="Times New Roman" w:cs="Times New Roman"/>
          <w:sz w:val="24"/>
          <w:szCs w:val="24"/>
        </w:rPr>
        <w:t xml:space="preserve"> </w:t>
      </w:r>
      <w:r w:rsidR="000D3D8B">
        <w:rPr>
          <w:rFonts w:ascii="Times New Roman" w:hAnsi="Times New Roman" w:cs="Times New Roman"/>
          <w:sz w:val="24"/>
          <w:szCs w:val="24"/>
        </w:rPr>
        <w:t>З</w:t>
      </w:r>
      <w:r w:rsidRPr="00EE213D">
        <w:rPr>
          <w:rFonts w:ascii="Times New Roman" w:hAnsi="Times New Roman" w:cs="Times New Roman"/>
          <w:sz w:val="24"/>
          <w:szCs w:val="24"/>
        </w:rPr>
        <w:t>аказчиком</w:t>
      </w:r>
    </w:p>
    <w:p w14:paraId="66A22461" w14:textId="77777777" w:rsidR="004A7685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Дата: ________</w:t>
      </w:r>
      <w:r w:rsidR="006F4701">
        <w:rPr>
          <w:rFonts w:ascii="Times New Roman" w:hAnsi="Times New Roman" w:cs="Times New Roman"/>
          <w:sz w:val="24"/>
          <w:szCs w:val="24"/>
        </w:rPr>
        <w:t>__</w:t>
      </w:r>
      <w:r w:rsidRPr="00EE213D">
        <w:rPr>
          <w:rFonts w:ascii="Times New Roman" w:hAnsi="Times New Roman" w:cs="Times New Roman"/>
          <w:sz w:val="24"/>
          <w:szCs w:val="24"/>
        </w:rPr>
        <w:t>___ Подпись: ______</w:t>
      </w:r>
      <w:r w:rsidR="006F4701">
        <w:rPr>
          <w:rFonts w:ascii="Times New Roman" w:hAnsi="Times New Roman" w:cs="Times New Roman"/>
          <w:sz w:val="24"/>
          <w:szCs w:val="24"/>
        </w:rPr>
        <w:t>_____</w:t>
      </w:r>
      <w:r w:rsidRPr="00EE213D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33F5C" w:rsidRPr="00933F5C" w14:paraId="287C50BE" w14:textId="77777777" w:rsidTr="00090914">
        <w:tc>
          <w:tcPr>
            <w:tcW w:w="4785" w:type="dxa"/>
          </w:tcPr>
          <w:p w14:paraId="755A8DA1" w14:textId="77777777"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DF84503" w14:textId="77777777"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325BE5" w14:textId="61501934" w:rsidR="004A7685" w:rsidRDefault="004A7685" w:rsidP="00467694">
      <w:pPr>
        <w:pStyle w:val="ConsPlusNormal"/>
        <w:jc w:val="right"/>
        <w:outlineLvl w:val="1"/>
      </w:pPr>
      <w:bookmarkStart w:id="5" w:name="Par278"/>
      <w:bookmarkEnd w:id="5"/>
    </w:p>
    <w:p w14:paraId="58E3B934" w14:textId="3DC4C2D5" w:rsidR="00FC3818" w:rsidRDefault="00FC3818" w:rsidP="00467694">
      <w:pPr>
        <w:pStyle w:val="ConsPlusNormal"/>
        <w:jc w:val="right"/>
        <w:outlineLvl w:val="1"/>
      </w:pPr>
    </w:p>
    <w:p w14:paraId="407349DC" w14:textId="314DB47D" w:rsidR="00FC3818" w:rsidRDefault="00FC3818" w:rsidP="00467694">
      <w:pPr>
        <w:pStyle w:val="ConsPlusNormal"/>
        <w:jc w:val="right"/>
        <w:outlineLvl w:val="1"/>
      </w:pPr>
    </w:p>
    <w:p w14:paraId="0D11E9F8" w14:textId="7131307C" w:rsidR="00FC3818" w:rsidRDefault="00FC3818" w:rsidP="00467694">
      <w:pPr>
        <w:pStyle w:val="ConsPlusNormal"/>
        <w:jc w:val="right"/>
        <w:outlineLvl w:val="1"/>
      </w:pPr>
    </w:p>
    <w:p w14:paraId="071E03AE" w14:textId="58E7955F" w:rsidR="00FC3818" w:rsidRDefault="00FC3818" w:rsidP="00467694">
      <w:pPr>
        <w:pStyle w:val="ConsPlusNormal"/>
        <w:jc w:val="right"/>
        <w:outlineLvl w:val="1"/>
      </w:pPr>
    </w:p>
    <w:p w14:paraId="475A4D9B" w14:textId="60E5ACBA" w:rsidR="00FC3818" w:rsidRDefault="00FC3818" w:rsidP="00467694">
      <w:pPr>
        <w:pStyle w:val="ConsPlusNormal"/>
        <w:jc w:val="right"/>
        <w:outlineLvl w:val="1"/>
      </w:pPr>
    </w:p>
    <w:p w14:paraId="66205195" w14:textId="48291AE4" w:rsidR="00FC3818" w:rsidRDefault="00FC3818" w:rsidP="00467694">
      <w:pPr>
        <w:pStyle w:val="ConsPlusNormal"/>
        <w:jc w:val="right"/>
        <w:outlineLvl w:val="1"/>
      </w:pPr>
    </w:p>
    <w:p w14:paraId="6BF986A9" w14:textId="6100FCEA" w:rsidR="00FC3818" w:rsidRDefault="00FC3818" w:rsidP="00467694">
      <w:pPr>
        <w:pStyle w:val="ConsPlusNormal"/>
        <w:jc w:val="right"/>
        <w:outlineLvl w:val="1"/>
      </w:pPr>
    </w:p>
    <w:p w14:paraId="7DF39677" w14:textId="116F4B69" w:rsidR="00FC3818" w:rsidRDefault="00FC3818" w:rsidP="00467694">
      <w:pPr>
        <w:pStyle w:val="ConsPlusNormal"/>
        <w:jc w:val="right"/>
        <w:outlineLvl w:val="1"/>
      </w:pPr>
    </w:p>
    <w:p w14:paraId="75ACAA92" w14:textId="39ECF1D5" w:rsidR="00FC3818" w:rsidRDefault="00FC3818" w:rsidP="00467694">
      <w:pPr>
        <w:pStyle w:val="ConsPlusNormal"/>
        <w:jc w:val="right"/>
        <w:outlineLvl w:val="1"/>
      </w:pPr>
    </w:p>
    <w:p w14:paraId="52064973" w14:textId="76B102C5" w:rsidR="00FC3818" w:rsidRDefault="00FC3818" w:rsidP="00467694">
      <w:pPr>
        <w:pStyle w:val="ConsPlusNormal"/>
        <w:jc w:val="right"/>
        <w:outlineLvl w:val="1"/>
      </w:pPr>
    </w:p>
    <w:p w14:paraId="7FC4349A" w14:textId="635867E3" w:rsidR="00FC3818" w:rsidRDefault="00FC3818" w:rsidP="00467694">
      <w:pPr>
        <w:pStyle w:val="ConsPlusNormal"/>
        <w:jc w:val="right"/>
        <w:outlineLvl w:val="1"/>
      </w:pPr>
    </w:p>
    <w:p w14:paraId="519651D8" w14:textId="62A7513D" w:rsidR="00FC3818" w:rsidRDefault="00FC3818" w:rsidP="00467694">
      <w:pPr>
        <w:pStyle w:val="ConsPlusNormal"/>
        <w:jc w:val="right"/>
        <w:outlineLvl w:val="1"/>
      </w:pPr>
    </w:p>
    <w:p w14:paraId="47E47171" w14:textId="7DDE4409" w:rsidR="00FC3818" w:rsidRDefault="00FC3818" w:rsidP="00467694">
      <w:pPr>
        <w:pStyle w:val="ConsPlusNormal"/>
        <w:jc w:val="right"/>
        <w:outlineLvl w:val="1"/>
      </w:pPr>
    </w:p>
    <w:p w14:paraId="52E5036E" w14:textId="623C75AE" w:rsidR="00FC3818" w:rsidRDefault="00FC3818" w:rsidP="00467694">
      <w:pPr>
        <w:pStyle w:val="ConsPlusNormal"/>
        <w:jc w:val="right"/>
        <w:outlineLvl w:val="1"/>
      </w:pPr>
    </w:p>
    <w:p w14:paraId="447B923E" w14:textId="2442DBCB" w:rsidR="00FC3818" w:rsidRDefault="00FC3818" w:rsidP="00467694">
      <w:pPr>
        <w:pStyle w:val="ConsPlusNormal"/>
        <w:jc w:val="right"/>
        <w:outlineLvl w:val="1"/>
      </w:pPr>
    </w:p>
    <w:p w14:paraId="33F6B989" w14:textId="49197955" w:rsidR="00FC3818" w:rsidRDefault="00FC3818" w:rsidP="00467694">
      <w:pPr>
        <w:pStyle w:val="ConsPlusNormal"/>
        <w:jc w:val="right"/>
        <w:outlineLvl w:val="1"/>
      </w:pPr>
    </w:p>
    <w:p w14:paraId="715082F3" w14:textId="57E2EE76" w:rsidR="00FC3818" w:rsidRDefault="00FC3818" w:rsidP="00467694">
      <w:pPr>
        <w:pStyle w:val="ConsPlusNormal"/>
        <w:jc w:val="right"/>
        <w:outlineLvl w:val="1"/>
      </w:pPr>
    </w:p>
    <w:p w14:paraId="37E3175C" w14:textId="6CDBAFD8" w:rsidR="00FC3818" w:rsidRDefault="00FC3818" w:rsidP="00467694">
      <w:pPr>
        <w:pStyle w:val="ConsPlusNormal"/>
        <w:jc w:val="right"/>
        <w:outlineLvl w:val="1"/>
      </w:pPr>
    </w:p>
    <w:p w14:paraId="42F5DBDE" w14:textId="4151617B" w:rsidR="00FC3818" w:rsidRDefault="00FC3818" w:rsidP="00467694">
      <w:pPr>
        <w:pStyle w:val="ConsPlusNormal"/>
        <w:jc w:val="right"/>
        <w:outlineLvl w:val="1"/>
      </w:pPr>
    </w:p>
    <w:p w14:paraId="6A1586F2" w14:textId="6E6700CD" w:rsidR="00FC3818" w:rsidRDefault="00FC3818" w:rsidP="00467694">
      <w:pPr>
        <w:pStyle w:val="ConsPlusNormal"/>
        <w:jc w:val="right"/>
        <w:outlineLvl w:val="1"/>
      </w:pPr>
    </w:p>
    <w:p w14:paraId="0096B71B" w14:textId="2B462DA5" w:rsidR="00FC3818" w:rsidRDefault="00FC3818" w:rsidP="00467694">
      <w:pPr>
        <w:pStyle w:val="ConsPlusNormal"/>
        <w:jc w:val="right"/>
        <w:outlineLvl w:val="1"/>
      </w:pPr>
    </w:p>
    <w:p w14:paraId="3E51D1E2" w14:textId="7796A2B6" w:rsidR="00FC3818" w:rsidRDefault="00FC3818" w:rsidP="00467694">
      <w:pPr>
        <w:pStyle w:val="ConsPlusNormal"/>
        <w:jc w:val="right"/>
        <w:outlineLvl w:val="1"/>
      </w:pPr>
    </w:p>
    <w:p w14:paraId="68ED1082" w14:textId="67BED26A" w:rsidR="00FC3818" w:rsidRDefault="00FC3818" w:rsidP="00467694">
      <w:pPr>
        <w:pStyle w:val="ConsPlusNormal"/>
        <w:jc w:val="right"/>
        <w:outlineLvl w:val="1"/>
      </w:pPr>
    </w:p>
    <w:p w14:paraId="1E9B2CCA" w14:textId="5AD212EF" w:rsidR="00FC3818" w:rsidRDefault="00FC3818" w:rsidP="00467694">
      <w:pPr>
        <w:pStyle w:val="ConsPlusNormal"/>
        <w:jc w:val="right"/>
        <w:outlineLvl w:val="1"/>
      </w:pPr>
    </w:p>
    <w:p w14:paraId="482D2EAB" w14:textId="178FC4EA" w:rsidR="00FC3818" w:rsidRDefault="00FC3818" w:rsidP="00467694">
      <w:pPr>
        <w:pStyle w:val="ConsPlusNormal"/>
        <w:jc w:val="right"/>
        <w:outlineLvl w:val="1"/>
      </w:pPr>
    </w:p>
    <w:p w14:paraId="0181FCD5" w14:textId="576C5884" w:rsidR="00FC3818" w:rsidRDefault="00FC3818" w:rsidP="00467694">
      <w:pPr>
        <w:pStyle w:val="ConsPlusNormal"/>
        <w:jc w:val="right"/>
        <w:outlineLvl w:val="1"/>
      </w:pPr>
    </w:p>
    <w:p w14:paraId="728CB031" w14:textId="0B886111" w:rsidR="00FC3818" w:rsidRDefault="00FC3818" w:rsidP="00467694">
      <w:pPr>
        <w:pStyle w:val="ConsPlusNormal"/>
        <w:jc w:val="right"/>
        <w:outlineLvl w:val="1"/>
      </w:pPr>
    </w:p>
    <w:p w14:paraId="0A007FA7" w14:textId="7F23AAF8" w:rsidR="00FC3818" w:rsidRDefault="00FC3818" w:rsidP="00467694">
      <w:pPr>
        <w:pStyle w:val="ConsPlusNormal"/>
        <w:jc w:val="right"/>
        <w:outlineLvl w:val="1"/>
      </w:pPr>
    </w:p>
    <w:p w14:paraId="1A0C428F" w14:textId="1C0BC198" w:rsidR="00FC3818" w:rsidRDefault="00FC3818" w:rsidP="00467694">
      <w:pPr>
        <w:pStyle w:val="ConsPlusNormal"/>
        <w:jc w:val="right"/>
        <w:outlineLvl w:val="1"/>
      </w:pPr>
    </w:p>
    <w:p w14:paraId="0A0EA243" w14:textId="1FB76ED2" w:rsidR="00FC3818" w:rsidRDefault="00FC3818" w:rsidP="00467694">
      <w:pPr>
        <w:pStyle w:val="ConsPlusNormal"/>
        <w:jc w:val="right"/>
        <w:outlineLvl w:val="1"/>
      </w:pPr>
    </w:p>
    <w:p w14:paraId="6B70BFFA" w14:textId="2E88CCD6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lastRenderedPageBreak/>
        <w:t>Приложение</w:t>
      </w:r>
    </w:p>
    <w:p w14:paraId="2297F87F" w14:textId="51270B8D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к Договору об образовании</w:t>
      </w:r>
    </w:p>
    <w:p w14:paraId="132DEF59" w14:textId="61F309F2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по образовательным программам</w:t>
      </w:r>
    </w:p>
    <w:p w14:paraId="5B2323C9" w14:textId="106F2764" w:rsidR="00FC381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дошкольного образования</w:t>
      </w:r>
    </w:p>
    <w:p w14:paraId="1346D8DC" w14:textId="0A99855F" w:rsidR="004E286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2835"/>
      </w:tblGrid>
      <w:tr w:rsidR="003B5428" w:rsidRPr="003B5428" w14:paraId="76520A27" w14:textId="60B650DE" w:rsidTr="003B5428">
        <w:tc>
          <w:tcPr>
            <w:tcW w:w="534" w:type="dxa"/>
            <w:shd w:val="clear" w:color="auto" w:fill="auto"/>
          </w:tcPr>
          <w:p w14:paraId="04499F3A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76E1CC2" w14:textId="70B46066" w:rsidR="004E2868" w:rsidRPr="003B5428" w:rsidRDefault="006F6B84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Направление</w:t>
            </w:r>
            <w:r w:rsidR="004E2868" w:rsidRPr="003B5428">
              <w:rPr>
                <w:rFonts w:ascii="Times New Roman" w:hAnsi="Times New Roman" w:cs="Times New Roman"/>
              </w:rPr>
              <w:t xml:space="preserve"> дополнительной образовательной услуги</w:t>
            </w:r>
          </w:p>
        </w:tc>
        <w:tc>
          <w:tcPr>
            <w:tcW w:w="3118" w:type="dxa"/>
            <w:shd w:val="clear" w:color="auto" w:fill="auto"/>
          </w:tcPr>
          <w:p w14:paraId="35B0551E" w14:textId="0F52EF5B"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  <w:shd w:val="clear" w:color="auto" w:fill="auto"/>
          </w:tcPr>
          <w:p w14:paraId="4D4941E5" w14:textId="6F4071A3"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3B5428" w:rsidRPr="00D77FA1" w14:paraId="3035A6BB" w14:textId="0E71C197" w:rsidTr="003B5428">
        <w:tc>
          <w:tcPr>
            <w:tcW w:w="534" w:type="dxa"/>
            <w:shd w:val="clear" w:color="auto" w:fill="auto"/>
          </w:tcPr>
          <w:p w14:paraId="445C658A" w14:textId="53978407" w:rsidR="004E2868" w:rsidRPr="00D77FA1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77FA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7B04436" w14:textId="2B7345FE" w:rsidR="004E2868" w:rsidRPr="00C56598" w:rsidRDefault="00C56598" w:rsidP="00C56598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C56598">
              <w:rPr>
                <w:rFonts w:ascii="Times New Roman" w:hAnsi="Times New Roman" w:cs="Times New Roman"/>
              </w:rPr>
              <w:t>Социально-</w:t>
            </w:r>
            <w:r>
              <w:rPr>
                <w:rFonts w:ascii="Times New Roman" w:hAnsi="Times New Roman" w:cs="Times New Roman"/>
              </w:rPr>
              <w:t>гуманитарная направленность</w:t>
            </w:r>
          </w:p>
        </w:tc>
        <w:tc>
          <w:tcPr>
            <w:tcW w:w="3118" w:type="dxa"/>
            <w:shd w:val="clear" w:color="auto" w:fill="auto"/>
          </w:tcPr>
          <w:p w14:paraId="5B3B5098" w14:textId="5DB070CD" w:rsidR="00D77FA1" w:rsidRPr="00D77FA1" w:rsidRDefault="00D77FA1" w:rsidP="00D77FA1">
            <w:pPr>
              <w:rPr>
                <w:rFonts w:ascii="Times New Roman" w:hAnsi="Times New Roman"/>
                <w:sz w:val="20"/>
                <w:szCs w:val="24"/>
              </w:rPr>
            </w:pPr>
            <w:r w:rsidRPr="00D77FA1">
              <w:rPr>
                <w:rFonts w:ascii="Times New Roman" w:hAnsi="Times New Roman"/>
                <w:sz w:val="20"/>
                <w:szCs w:val="24"/>
              </w:rPr>
              <w:t>Раннее изучение английского языка детьми с нарушениями речи и опорно-двигательного аппарата «АВС» для детей дошкольного возраста (4-7 лет);</w:t>
            </w:r>
          </w:p>
          <w:p w14:paraId="42C5AFD6" w14:textId="77777777" w:rsidR="004E2868" w:rsidRPr="00D77FA1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1C77B3" w14:textId="4EBC56CC" w:rsidR="004E2868" w:rsidRPr="00D77FA1" w:rsidRDefault="00AB3541" w:rsidP="003B5428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</w:tr>
      <w:tr w:rsidR="00AB3541" w:rsidRPr="00D77FA1" w14:paraId="43FD3255" w14:textId="0828F090" w:rsidTr="003B5428">
        <w:tc>
          <w:tcPr>
            <w:tcW w:w="534" w:type="dxa"/>
            <w:shd w:val="clear" w:color="auto" w:fill="auto"/>
          </w:tcPr>
          <w:p w14:paraId="154A28FB" w14:textId="22AA60D5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 w:rsidRPr="00D77FA1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5912DEE1" w14:textId="3BEF8E07" w:rsidR="00AB3541" w:rsidRPr="00D77FA1" w:rsidRDefault="00C56598" w:rsidP="00C56598">
            <w:pPr>
              <w:rPr>
                <w:rFonts w:ascii="Times New Roman" w:hAnsi="Times New Roman"/>
                <w:sz w:val="20"/>
                <w:szCs w:val="24"/>
              </w:rPr>
            </w:pPr>
            <w:r w:rsidRPr="00C56598">
              <w:rPr>
                <w:rFonts w:ascii="Times New Roman" w:hAnsi="Times New Roman"/>
                <w:sz w:val="20"/>
              </w:rPr>
              <w:t>Художественн</w:t>
            </w:r>
            <w:r>
              <w:rPr>
                <w:rFonts w:ascii="Times New Roman" w:hAnsi="Times New Roman"/>
                <w:sz w:val="20"/>
              </w:rPr>
              <w:t>ая направленность</w:t>
            </w:r>
          </w:p>
        </w:tc>
        <w:tc>
          <w:tcPr>
            <w:tcW w:w="3118" w:type="dxa"/>
            <w:shd w:val="clear" w:color="auto" w:fill="auto"/>
          </w:tcPr>
          <w:p w14:paraId="39C0CF41" w14:textId="3645A093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D77FA1">
              <w:rPr>
                <w:rFonts w:ascii="Times New Roman" w:hAnsi="Times New Roman"/>
                <w:sz w:val="20"/>
                <w:szCs w:val="24"/>
              </w:rPr>
              <w:t>бучение хореографии «Улыбка» для детей дошкольного возраста (3-7 лет);</w:t>
            </w:r>
          </w:p>
          <w:p w14:paraId="13E88103" w14:textId="77777777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A17252" w14:textId="55437A97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 w:rsidRPr="005C6E60">
              <w:rPr>
                <w:rFonts w:ascii="Times New Roman" w:hAnsi="Times New Roman"/>
                <w:szCs w:val="24"/>
              </w:rPr>
              <w:t>Групповая</w:t>
            </w:r>
          </w:p>
        </w:tc>
      </w:tr>
      <w:tr w:rsidR="00AB3541" w:rsidRPr="00D77FA1" w14:paraId="55A9034C" w14:textId="3DAB7B7F" w:rsidTr="003B5428">
        <w:tc>
          <w:tcPr>
            <w:tcW w:w="534" w:type="dxa"/>
            <w:shd w:val="clear" w:color="auto" w:fill="auto"/>
          </w:tcPr>
          <w:p w14:paraId="6380C37D" w14:textId="2FCF8949" w:rsidR="00AB3541" w:rsidRPr="00D77FA1" w:rsidRDefault="00AB3541" w:rsidP="00AB3541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77FA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5DD87FBB" w14:textId="57F5F1CB" w:rsidR="00AB3541" w:rsidRPr="00C56598" w:rsidRDefault="00C56598" w:rsidP="00AB3541">
            <w:pPr>
              <w:shd w:val="clear" w:color="auto" w:fill="FAFCFF"/>
              <w:spacing w:after="100" w:afterAutospacing="1" w:line="24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C56598">
              <w:rPr>
                <w:rFonts w:ascii="Times New Roman" w:hAnsi="Times New Roman"/>
                <w:sz w:val="20"/>
              </w:rPr>
              <w:t>Художественн</w:t>
            </w:r>
            <w:r>
              <w:rPr>
                <w:rFonts w:ascii="Times New Roman" w:hAnsi="Times New Roman"/>
                <w:sz w:val="20"/>
              </w:rPr>
              <w:t>ая направленность</w:t>
            </w:r>
          </w:p>
        </w:tc>
        <w:tc>
          <w:tcPr>
            <w:tcW w:w="3118" w:type="dxa"/>
            <w:shd w:val="clear" w:color="auto" w:fill="auto"/>
          </w:tcPr>
          <w:p w14:paraId="5360ADC7" w14:textId="08EF6DD1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D77FA1">
              <w:rPr>
                <w:rFonts w:ascii="Times New Roman" w:hAnsi="Times New Roman"/>
                <w:sz w:val="20"/>
                <w:szCs w:val="24"/>
              </w:rPr>
              <w:t>бучение изобразительному искусству «Фантазеры» для детей дошкольного возраста (4-7 лет);</w:t>
            </w:r>
          </w:p>
          <w:p w14:paraId="6DD2BB41" w14:textId="77777777" w:rsidR="00AB3541" w:rsidRPr="00D77FA1" w:rsidRDefault="00AB3541" w:rsidP="00AB3541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AD8A74" w14:textId="18C2D0AB" w:rsidR="00AB3541" w:rsidRPr="00D77FA1" w:rsidRDefault="00AB3541" w:rsidP="00AB3541">
            <w:pPr>
              <w:pStyle w:val="ConsPlusNormal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5C6E60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</w:tr>
      <w:tr w:rsidR="00AB3541" w:rsidRPr="00D77FA1" w14:paraId="6C0E9EFD" w14:textId="77777777" w:rsidTr="003B5428">
        <w:tc>
          <w:tcPr>
            <w:tcW w:w="534" w:type="dxa"/>
            <w:shd w:val="clear" w:color="auto" w:fill="auto"/>
          </w:tcPr>
          <w:p w14:paraId="713AB65C" w14:textId="77777777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472E2FA" w14:textId="58AA8FF5" w:rsidR="00AB3541" w:rsidRPr="00C56598" w:rsidRDefault="00C56598" w:rsidP="00AB3541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56598">
              <w:rPr>
                <w:rFonts w:ascii="Times New Roman" w:hAnsi="Times New Roman"/>
                <w:sz w:val="20"/>
              </w:rPr>
              <w:t>Художественн</w:t>
            </w:r>
            <w:r>
              <w:rPr>
                <w:rFonts w:ascii="Times New Roman" w:hAnsi="Times New Roman"/>
                <w:sz w:val="20"/>
              </w:rPr>
              <w:t>ая направленность</w:t>
            </w:r>
          </w:p>
        </w:tc>
        <w:tc>
          <w:tcPr>
            <w:tcW w:w="3118" w:type="dxa"/>
            <w:shd w:val="clear" w:color="auto" w:fill="auto"/>
          </w:tcPr>
          <w:p w14:paraId="0C054165" w14:textId="206143A8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О</w:t>
            </w:r>
            <w:r w:rsidRPr="00D77FA1">
              <w:rPr>
                <w:rFonts w:ascii="Times New Roman" w:hAnsi="Times New Roman"/>
                <w:sz w:val="20"/>
                <w:szCs w:val="24"/>
              </w:rPr>
              <w:t>бучение вокальному пению «Звездочки» для детей дошкольного возраста (5-7 лет);</w:t>
            </w:r>
          </w:p>
          <w:p w14:paraId="767A7EE3" w14:textId="77777777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62C439" w14:textId="04CBF37C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 w:rsidRPr="005C6E60">
              <w:rPr>
                <w:rFonts w:ascii="Times New Roman" w:hAnsi="Times New Roman"/>
                <w:szCs w:val="24"/>
              </w:rPr>
              <w:t>Групповая</w:t>
            </w:r>
          </w:p>
        </w:tc>
      </w:tr>
      <w:tr w:rsidR="00AB3541" w:rsidRPr="00D77FA1" w14:paraId="34ED2AE3" w14:textId="7AA583BE" w:rsidTr="003B5428">
        <w:tc>
          <w:tcPr>
            <w:tcW w:w="534" w:type="dxa"/>
            <w:shd w:val="clear" w:color="auto" w:fill="auto"/>
          </w:tcPr>
          <w:p w14:paraId="4FF056B2" w14:textId="082C6919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 w:rsidRPr="00D77FA1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523ACD92" w14:textId="11149244" w:rsidR="00AB3541" w:rsidRPr="00D77FA1" w:rsidRDefault="00C56598" w:rsidP="00AB354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Физкультурно-спортивная направленность</w:t>
            </w:r>
          </w:p>
        </w:tc>
        <w:tc>
          <w:tcPr>
            <w:tcW w:w="3118" w:type="dxa"/>
            <w:shd w:val="clear" w:color="auto" w:fill="auto"/>
          </w:tcPr>
          <w:p w14:paraId="2434B45E" w14:textId="5227A32B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D77FA1">
              <w:rPr>
                <w:rFonts w:ascii="Times New Roman" w:hAnsi="Times New Roman"/>
                <w:sz w:val="20"/>
                <w:szCs w:val="24"/>
              </w:rPr>
              <w:t>рофилактика плоскостопия «Растишка» для детей дошкольного возраста (5-6 лет);</w:t>
            </w:r>
          </w:p>
        </w:tc>
        <w:tc>
          <w:tcPr>
            <w:tcW w:w="2835" w:type="dxa"/>
            <w:shd w:val="clear" w:color="auto" w:fill="auto"/>
          </w:tcPr>
          <w:p w14:paraId="3ABBF6C0" w14:textId="1F489AD7" w:rsidR="00AB3541" w:rsidRPr="00D77FA1" w:rsidRDefault="00AB3541" w:rsidP="00AB3541">
            <w:pPr>
              <w:rPr>
                <w:rFonts w:ascii="Times New Roman" w:hAnsi="Times New Roman"/>
                <w:sz w:val="20"/>
                <w:szCs w:val="24"/>
              </w:rPr>
            </w:pPr>
            <w:r w:rsidRPr="005C6E60">
              <w:rPr>
                <w:rFonts w:ascii="Times New Roman" w:hAnsi="Times New Roman"/>
                <w:szCs w:val="24"/>
              </w:rPr>
              <w:t>Групповая</w:t>
            </w:r>
          </w:p>
        </w:tc>
      </w:tr>
    </w:tbl>
    <w:p w14:paraId="3E9E33A7" w14:textId="77777777" w:rsidR="004E2868" w:rsidRPr="00D77FA1" w:rsidRDefault="004E2868" w:rsidP="00D77FA1"/>
    <w:sectPr w:rsidR="004E2868" w:rsidRPr="00D77FA1" w:rsidSect="00802E31">
      <w:footerReference w:type="default" r:id="rId6"/>
      <w:pgSz w:w="11906" w:h="16838"/>
      <w:pgMar w:top="993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382AB" w14:textId="77777777" w:rsidR="00FF3CF5" w:rsidRDefault="00FF3CF5" w:rsidP="001F5931">
      <w:pPr>
        <w:spacing w:after="0" w:line="240" w:lineRule="auto"/>
      </w:pPr>
      <w:r>
        <w:separator/>
      </w:r>
    </w:p>
  </w:endnote>
  <w:endnote w:type="continuationSeparator" w:id="0">
    <w:p w14:paraId="02D36E8B" w14:textId="77777777" w:rsidR="00FF3CF5" w:rsidRDefault="00FF3CF5" w:rsidP="001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A6B1" w14:textId="695AD994" w:rsidR="001F5931" w:rsidRDefault="001F593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0623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7D81" w14:textId="77777777" w:rsidR="00FF3CF5" w:rsidRDefault="00FF3CF5" w:rsidP="001F5931">
      <w:pPr>
        <w:spacing w:after="0" w:line="240" w:lineRule="auto"/>
      </w:pPr>
      <w:r>
        <w:separator/>
      </w:r>
    </w:p>
  </w:footnote>
  <w:footnote w:type="continuationSeparator" w:id="0">
    <w:p w14:paraId="248C0454" w14:textId="77777777" w:rsidR="00FF3CF5" w:rsidRDefault="00FF3CF5" w:rsidP="001F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147"/>
    <w:rsid w:val="00003ACF"/>
    <w:rsid w:val="00022643"/>
    <w:rsid w:val="00022A81"/>
    <w:rsid w:val="0002369B"/>
    <w:rsid w:val="00031C15"/>
    <w:rsid w:val="000B23DA"/>
    <w:rsid w:val="000B5623"/>
    <w:rsid w:val="000C1925"/>
    <w:rsid w:val="000D3D8B"/>
    <w:rsid w:val="000D43F6"/>
    <w:rsid w:val="000D67D9"/>
    <w:rsid w:val="000E0698"/>
    <w:rsid w:val="00100D79"/>
    <w:rsid w:val="00125BAF"/>
    <w:rsid w:val="00132B72"/>
    <w:rsid w:val="0014324F"/>
    <w:rsid w:val="001438C2"/>
    <w:rsid w:val="0016145D"/>
    <w:rsid w:val="00177AE6"/>
    <w:rsid w:val="00180DE6"/>
    <w:rsid w:val="00184FD0"/>
    <w:rsid w:val="001B7FFB"/>
    <w:rsid w:val="001C151F"/>
    <w:rsid w:val="001F5931"/>
    <w:rsid w:val="00200F49"/>
    <w:rsid w:val="00201DCB"/>
    <w:rsid w:val="00223D3F"/>
    <w:rsid w:val="00232D51"/>
    <w:rsid w:val="00254818"/>
    <w:rsid w:val="00257FCE"/>
    <w:rsid w:val="00271151"/>
    <w:rsid w:val="002802E8"/>
    <w:rsid w:val="002829FA"/>
    <w:rsid w:val="002852D6"/>
    <w:rsid w:val="002856B6"/>
    <w:rsid w:val="002A0280"/>
    <w:rsid w:val="002A0926"/>
    <w:rsid w:val="002B7BCA"/>
    <w:rsid w:val="002C7F67"/>
    <w:rsid w:val="002E172C"/>
    <w:rsid w:val="002E73A8"/>
    <w:rsid w:val="003248C5"/>
    <w:rsid w:val="00325857"/>
    <w:rsid w:val="00343B68"/>
    <w:rsid w:val="003466E4"/>
    <w:rsid w:val="00350165"/>
    <w:rsid w:val="00351590"/>
    <w:rsid w:val="00351A54"/>
    <w:rsid w:val="003567BD"/>
    <w:rsid w:val="00363C58"/>
    <w:rsid w:val="003A1039"/>
    <w:rsid w:val="003A1694"/>
    <w:rsid w:val="003B5428"/>
    <w:rsid w:val="003D49A3"/>
    <w:rsid w:val="003D645D"/>
    <w:rsid w:val="003F7D76"/>
    <w:rsid w:val="00400D57"/>
    <w:rsid w:val="0042582F"/>
    <w:rsid w:val="00431766"/>
    <w:rsid w:val="004578D3"/>
    <w:rsid w:val="00467694"/>
    <w:rsid w:val="00467B98"/>
    <w:rsid w:val="004763B5"/>
    <w:rsid w:val="00493682"/>
    <w:rsid w:val="0049414A"/>
    <w:rsid w:val="00497AE9"/>
    <w:rsid w:val="004A0C37"/>
    <w:rsid w:val="004A35E3"/>
    <w:rsid w:val="004A7685"/>
    <w:rsid w:val="004B123D"/>
    <w:rsid w:val="004E201B"/>
    <w:rsid w:val="004E2868"/>
    <w:rsid w:val="004E5DBD"/>
    <w:rsid w:val="004F6E2A"/>
    <w:rsid w:val="004F78F8"/>
    <w:rsid w:val="005018F5"/>
    <w:rsid w:val="00520A72"/>
    <w:rsid w:val="00533FC4"/>
    <w:rsid w:val="00535EB1"/>
    <w:rsid w:val="00540313"/>
    <w:rsid w:val="0054632E"/>
    <w:rsid w:val="005463E6"/>
    <w:rsid w:val="0055028F"/>
    <w:rsid w:val="0055700D"/>
    <w:rsid w:val="00561F6C"/>
    <w:rsid w:val="00566C9B"/>
    <w:rsid w:val="00572431"/>
    <w:rsid w:val="00596D75"/>
    <w:rsid w:val="005B3B29"/>
    <w:rsid w:val="005D1D3A"/>
    <w:rsid w:val="005D5E1C"/>
    <w:rsid w:val="005E06EB"/>
    <w:rsid w:val="005E1E0E"/>
    <w:rsid w:val="005F16D0"/>
    <w:rsid w:val="006041C6"/>
    <w:rsid w:val="00610980"/>
    <w:rsid w:val="00623B22"/>
    <w:rsid w:val="0062672E"/>
    <w:rsid w:val="00645E0F"/>
    <w:rsid w:val="0065607A"/>
    <w:rsid w:val="0066061A"/>
    <w:rsid w:val="0066097F"/>
    <w:rsid w:val="00666C72"/>
    <w:rsid w:val="006929D6"/>
    <w:rsid w:val="006B38E8"/>
    <w:rsid w:val="006B49C7"/>
    <w:rsid w:val="006B611E"/>
    <w:rsid w:val="006C64B4"/>
    <w:rsid w:val="006D202F"/>
    <w:rsid w:val="006D212F"/>
    <w:rsid w:val="006F4701"/>
    <w:rsid w:val="006F6B84"/>
    <w:rsid w:val="00727105"/>
    <w:rsid w:val="00765B2A"/>
    <w:rsid w:val="00765B92"/>
    <w:rsid w:val="0077156B"/>
    <w:rsid w:val="00794F28"/>
    <w:rsid w:val="00795C77"/>
    <w:rsid w:val="007A6B57"/>
    <w:rsid w:val="007B57E7"/>
    <w:rsid w:val="007C3F1A"/>
    <w:rsid w:val="007C5040"/>
    <w:rsid w:val="007E1D0F"/>
    <w:rsid w:val="007E2B47"/>
    <w:rsid w:val="00802292"/>
    <w:rsid w:val="00802E31"/>
    <w:rsid w:val="00804299"/>
    <w:rsid w:val="00817449"/>
    <w:rsid w:val="0082018A"/>
    <w:rsid w:val="00823B5F"/>
    <w:rsid w:val="00823ED6"/>
    <w:rsid w:val="0083521D"/>
    <w:rsid w:val="008406B8"/>
    <w:rsid w:val="00840D8F"/>
    <w:rsid w:val="00862147"/>
    <w:rsid w:val="0087672D"/>
    <w:rsid w:val="008856FD"/>
    <w:rsid w:val="008945E1"/>
    <w:rsid w:val="008A377B"/>
    <w:rsid w:val="008F18B6"/>
    <w:rsid w:val="009030B3"/>
    <w:rsid w:val="00923453"/>
    <w:rsid w:val="00926E7C"/>
    <w:rsid w:val="00933F5C"/>
    <w:rsid w:val="0096599C"/>
    <w:rsid w:val="0098194B"/>
    <w:rsid w:val="009857FC"/>
    <w:rsid w:val="009B7711"/>
    <w:rsid w:val="009D587D"/>
    <w:rsid w:val="009E62DF"/>
    <w:rsid w:val="00A05A98"/>
    <w:rsid w:val="00A136FD"/>
    <w:rsid w:val="00A24F8C"/>
    <w:rsid w:val="00A3337F"/>
    <w:rsid w:val="00A41DEB"/>
    <w:rsid w:val="00A445E4"/>
    <w:rsid w:val="00A568EC"/>
    <w:rsid w:val="00A97224"/>
    <w:rsid w:val="00AB3025"/>
    <w:rsid w:val="00AB3541"/>
    <w:rsid w:val="00AB489A"/>
    <w:rsid w:val="00AC55F2"/>
    <w:rsid w:val="00AC7EC8"/>
    <w:rsid w:val="00AD0097"/>
    <w:rsid w:val="00AD5FA2"/>
    <w:rsid w:val="00AE1200"/>
    <w:rsid w:val="00B1361F"/>
    <w:rsid w:val="00B40F53"/>
    <w:rsid w:val="00B604DC"/>
    <w:rsid w:val="00B7105B"/>
    <w:rsid w:val="00B771B1"/>
    <w:rsid w:val="00B851DC"/>
    <w:rsid w:val="00B86E03"/>
    <w:rsid w:val="00B90919"/>
    <w:rsid w:val="00B970F9"/>
    <w:rsid w:val="00BB73E0"/>
    <w:rsid w:val="00C349AB"/>
    <w:rsid w:val="00C36FF8"/>
    <w:rsid w:val="00C46457"/>
    <w:rsid w:val="00C47FA6"/>
    <w:rsid w:val="00C51A33"/>
    <w:rsid w:val="00C56598"/>
    <w:rsid w:val="00C802EE"/>
    <w:rsid w:val="00C952E9"/>
    <w:rsid w:val="00CC317B"/>
    <w:rsid w:val="00CC7804"/>
    <w:rsid w:val="00CD5A0B"/>
    <w:rsid w:val="00CE4C71"/>
    <w:rsid w:val="00CF5A17"/>
    <w:rsid w:val="00D05509"/>
    <w:rsid w:val="00D165D8"/>
    <w:rsid w:val="00D3569F"/>
    <w:rsid w:val="00D37BE2"/>
    <w:rsid w:val="00D518D2"/>
    <w:rsid w:val="00D716F8"/>
    <w:rsid w:val="00D77FA1"/>
    <w:rsid w:val="00D95377"/>
    <w:rsid w:val="00DA3244"/>
    <w:rsid w:val="00DA39D5"/>
    <w:rsid w:val="00DB5BFD"/>
    <w:rsid w:val="00DC103D"/>
    <w:rsid w:val="00DD4578"/>
    <w:rsid w:val="00DE0382"/>
    <w:rsid w:val="00DE6703"/>
    <w:rsid w:val="00E0623E"/>
    <w:rsid w:val="00E06A2A"/>
    <w:rsid w:val="00E20DDE"/>
    <w:rsid w:val="00E2262D"/>
    <w:rsid w:val="00E25693"/>
    <w:rsid w:val="00E34264"/>
    <w:rsid w:val="00E445DF"/>
    <w:rsid w:val="00E46086"/>
    <w:rsid w:val="00E51CB6"/>
    <w:rsid w:val="00E5237C"/>
    <w:rsid w:val="00E661D2"/>
    <w:rsid w:val="00E77376"/>
    <w:rsid w:val="00E86150"/>
    <w:rsid w:val="00E87B06"/>
    <w:rsid w:val="00EC4867"/>
    <w:rsid w:val="00EC504E"/>
    <w:rsid w:val="00ED1187"/>
    <w:rsid w:val="00ED2768"/>
    <w:rsid w:val="00EE213D"/>
    <w:rsid w:val="00EF1896"/>
    <w:rsid w:val="00EF39D6"/>
    <w:rsid w:val="00F109F0"/>
    <w:rsid w:val="00F11382"/>
    <w:rsid w:val="00F24F38"/>
    <w:rsid w:val="00F36F71"/>
    <w:rsid w:val="00F9269F"/>
    <w:rsid w:val="00F94B4B"/>
    <w:rsid w:val="00FB22C7"/>
    <w:rsid w:val="00FC214F"/>
    <w:rsid w:val="00FC3818"/>
    <w:rsid w:val="00FC7C64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5EA5F2"/>
  <w15:docId w15:val="{9E66590B-1A1D-4B85-9C17-2ECF8540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77F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62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D3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62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1C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931"/>
  </w:style>
  <w:style w:type="paragraph" w:styleId="a8">
    <w:name w:val="footer"/>
    <w:basedOn w:val="a"/>
    <w:link w:val="a9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931"/>
  </w:style>
  <w:style w:type="table" w:customStyle="1" w:styleId="11">
    <w:name w:val="Сетка таблицы1"/>
    <w:basedOn w:val="a1"/>
    <w:next w:val="a3"/>
    <w:uiPriority w:val="59"/>
    <w:rsid w:val="002A09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D77FA1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МБДОУ3</cp:lastModifiedBy>
  <cp:revision>86</cp:revision>
  <cp:lastPrinted>2024-06-17T11:00:00Z</cp:lastPrinted>
  <dcterms:created xsi:type="dcterms:W3CDTF">2014-06-23T05:54:00Z</dcterms:created>
  <dcterms:modified xsi:type="dcterms:W3CDTF">2024-08-14T09:25:00Z</dcterms:modified>
</cp:coreProperties>
</file>